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4"/>
          <w:szCs w:val="24"/>
          <w:lang w:eastAsia="ru-RU"/>
        </w:rPr>
        <w:t>СОБРАНИЕ ДЕПУТАТОВ ПОПОВКИНСКОГО СЕЛЬСОВЕТА ДМИТРИЕВСКОГО РАЙОНА КУРСКОЙ ОБЛАСТИ</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4"/>
          <w:szCs w:val="24"/>
          <w:lang w:eastAsia="ru-RU"/>
        </w:rPr>
        <w:t>РЕШЕНИЕ</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4"/>
          <w:szCs w:val="24"/>
          <w:lang w:eastAsia="ru-RU"/>
        </w:rPr>
        <w:t>от 19 ноября 2010 года № 16</w:t>
      </w:r>
    </w:p>
    <w:p w:rsidR="0002598B" w:rsidRPr="0002598B" w:rsidRDefault="0002598B" w:rsidP="0002598B">
      <w:pPr>
        <w:spacing w:after="0" w:line="240" w:lineRule="auto"/>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4"/>
          <w:szCs w:val="24"/>
          <w:lang w:eastAsia="ru-RU"/>
        </w:rPr>
        <w:t>«О ПРИНЯТИИ УСТАВА МУНИЦИПАЛЬНОГО ОБРАЗОВАНИЯ</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4"/>
          <w:szCs w:val="24"/>
          <w:lang w:eastAsia="ru-RU"/>
        </w:rPr>
        <w:t>«ПОПОВКИНСКИЙ СЕЛЬСОВЕТ» ДМИТРИЕВСКОГО РАЙОНА</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4"/>
          <w:szCs w:val="24"/>
          <w:lang w:eastAsia="ru-RU"/>
        </w:rPr>
        <w:t>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Собрание депутатов Поповкинского сельсовета Дмитриевского района Курской области РЕШИЛО:</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Принять прилагаемый Устав муниципального образования «Поповкинский сельсовет» Дмитриевского района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Признать утратившим силу </w:t>
      </w:r>
      <w:hyperlink r:id="rId5" w:tgtFrame="_blank" w:history="1">
        <w:r w:rsidRPr="0002598B">
          <w:rPr>
            <w:rFonts w:ascii="Arial" w:eastAsia="Times New Roman" w:hAnsi="Arial" w:cs="Arial"/>
            <w:color w:val="0000FF"/>
            <w:sz w:val="24"/>
            <w:szCs w:val="24"/>
            <w:lang w:eastAsia="ru-RU"/>
          </w:rPr>
          <w:t>Устав муниципального образования «Поповкинский сельсовет» Дмитриевского района Курской области от 24 мая 2005 года № 23</w:t>
        </w:r>
      </w:hyperlink>
      <w:r w:rsidRPr="0002598B">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28 октября 2005 года, </w:t>
      </w:r>
      <w:hyperlink r:id="rId6" w:tgtFrame="_blank" w:history="1">
        <w:r w:rsidRPr="0002598B">
          <w:rPr>
            <w:rFonts w:ascii="Arial" w:eastAsia="Times New Roman" w:hAnsi="Arial" w:cs="Arial"/>
            <w:color w:val="0000FF"/>
            <w:sz w:val="24"/>
            <w:szCs w:val="24"/>
            <w:lang w:eastAsia="ru-RU"/>
          </w:rPr>
          <w:t>ru465053132005001</w:t>
        </w:r>
      </w:hyperlink>
      <w:r w:rsidRPr="0002598B">
        <w:rPr>
          <w:rFonts w:ascii="Arial" w:eastAsia="Times New Roman" w:hAnsi="Arial" w:cs="Arial"/>
          <w:color w:val="000000"/>
          <w:sz w:val="24"/>
          <w:szCs w:val="24"/>
          <w:lang w:eastAsia="ru-RU"/>
        </w:rPr>
        <w:t>, в редакции </w:t>
      </w:r>
      <w:hyperlink r:id="rId7" w:tgtFrame="_blank" w:history="1">
        <w:r w:rsidRPr="0002598B">
          <w:rPr>
            <w:rFonts w:ascii="Arial" w:eastAsia="Times New Roman" w:hAnsi="Arial" w:cs="Arial"/>
            <w:color w:val="0000FF"/>
            <w:sz w:val="24"/>
            <w:szCs w:val="24"/>
            <w:lang w:eastAsia="ru-RU"/>
          </w:rPr>
          <w:t>Решений Собрания депутатов Поповкинского сельсовета Дмитриевского района Курской области «О внесении изменений и дополнений в Устав муниципального образования «Поповкинский сельсовет» Дмитриевского района Курской области от 13 июля 2006 года №37</w:t>
        </w:r>
      </w:hyperlink>
      <w:r w:rsidRPr="0002598B">
        <w:rPr>
          <w:rFonts w:ascii="Arial" w:eastAsia="Times New Roman" w:hAnsi="Arial" w:cs="Arial"/>
          <w:color w:val="000000"/>
          <w:sz w:val="24"/>
          <w:szCs w:val="24"/>
          <w:lang w:eastAsia="ru-RU"/>
        </w:rPr>
        <w:t>, от </w:t>
      </w:r>
      <w:hyperlink r:id="rId8" w:tgtFrame="_blank" w:history="1">
        <w:r w:rsidRPr="0002598B">
          <w:rPr>
            <w:rFonts w:ascii="Arial" w:eastAsia="Times New Roman" w:hAnsi="Arial" w:cs="Arial"/>
            <w:color w:val="0000FF"/>
            <w:sz w:val="24"/>
            <w:szCs w:val="24"/>
            <w:lang w:eastAsia="ru-RU"/>
          </w:rPr>
          <w:t>28 июня 2007 года № 58</w:t>
        </w:r>
      </w:hyperlink>
      <w:r w:rsidRPr="0002598B">
        <w:rPr>
          <w:rFonts w:ascii="Arial" w:eastAsia="Times New Roman" w:hAnsi="Arial" w:cs="Arial"/>
          <w:color w:val="000000"/>
          <w:sz w:val="24"/>
          <w:szCs w:val="24"/>
          <w:lang w:eastAsia="ru-RU"/>
        </w:rPr>
        <w:t>, от </w:t>
      </w:r>
      <w:hyperlink r:id="rId9" w:tgtFrame="_blank" w:history="1">
        <w:r w:rsidRPr="0002598B">
          <w:rPr>
            <w:rFonts w:ascii="Arial" w:eastAsia="Times New Roman" w:hAnsi="Arial" w:cs="Arial"/>
            <w:color w:val="0000FF"/>
            <w:sz w:val="24"/>
            <w:szCs w:val="24"/>
            <w:lang w:eastAsia="ru-RU"/>
          </w:rPr>
          <w:t>21 сентября 2007 года № 74</w:t>
        </w:r>
      </w:hyperlink>
      <w:r w:rsidRPr="0002598B">
        <w:rPr>
          <w:rFonts w:ascii="Arial" w:eastAsia="Times New Roman" w:hAnsi="Arial" w:cs="Arial"/>
          <w:color w:val="000000"/>
          <w:sz w:val="24"/>
          <w:szCs w:val="24"/>
          <w:lang w:eastAsia="ru-RU"/>
        </w:rPr>
        <w:t>, от </w:t>
      </w:r>
      <w:hyperlink r:id="rId10" w:tgtFrame="_blank" w:history="1">
        <w:r w:rsidRPr="0002598B">
          <w:rPr>
            <w:rFonts w:ascii="Arial" w:eastAsia="Times New Roman" w:hAnsi="Arial" w:cs="Arial"/>
            <w:color w:val="0000FF"/>
            <w:sz w:val="24"/>
            <w:szCs w:val="24"/>
            <w:lang w:eastAsia="ru-RU"/>
          </w:rPr>
          <w:t>04 февраля 2008 года №89</w:t>
        </w:r>
      </w:hyperlink>
      <w:r w:rsidRPr="0002598B">
        <w:rPr>
          <w:rFonts w:ascii="Arial" w:eastAsia="Times New Roman" w:hAnsi="Arial" w:cs="Arial"/>
          <w:color w:val="000000"/>
          <w:sz w:val="24"/>
          <w:szCs w:val="24"/>
          <w:lang w:eastAsia="ru-RU"/>
        </w:rPr>
        <w:t>, от </w:t>
      </w:r>
      <w:hyperlink r:id="rId11" w:tgtFrame="_blank" w:history="1">
        <w:r w:rsidRPr="0002598B">
          <w:rPr>
            <w:rFonts w:ascii="Arial" w:eastAsia="Times New Roman" w:hAnsi="Arial" w:cs="Arial"/>
            <w:color w:val="0000FF"/>
            <w:sz w:val="24"/>
            <w:szCs w:val="24"/>
            <w:lang w:eastAsia="ru-RU"/>
          </w:rPr>
          <w:t>08 октября 2008 года № 18</w:t>
        </w:r>
      </w:hyperlink>
      <w:r w:rsidRPr="0002598B">
        <w:rPr>
          <w:rFonts w:ascii="Arial" w:eastAsia="Times New Roman" w:hAnsi="Arial" w:cs="Arial"/>
          <w:color w:val="000000"/>
          <w:sz w:val="24"/>
          <w:szCs w:val="24"/>
          <w:lang w:eastAsia="ru-RU"/>
        </w:rPr>
        <w:t>, от </w:t>
      </w:r>
      <w:hyperlink r:id="rId12" w:tgtFrame="_blank" w:history="1">
        <w:r w:rsidRPr="0002598B">
          <w:rPr>
            <w:rFonts w:ascii="Arial" w:eastAsia="Times New Roman" w:hAnsi="Arial" w:cs="Arial"/>
            <w:color w:val="0000FF"/>
            <w:sz w:val="24"/>
            <w:szCs w:val="24"/>
            <w:lang w:eastAsia="ru-RU"/>
          </w:rPr>
          <w:t>15 июня 2009 года №36</w:t>
        </w:r>
      </w:hyperlink>
      <w:r w:rsidRPr="0002598B">
        <w:rPr>
          <w:rFonts w:ascii="Arial" w:eastAsia="Times New Roman" w:hAnsi="Arial" w:cs="Arial"/>
          <w:color w:val="000000"/>
          <w:sz w:val="24"/>
          <w:szCs w:val="24"/>
          <w:lang w:eastAsia="ru-RU"/>
        </w:rPr>
        <w:t>, от </w:t>
      </w:r>
      <w:hyperlink r:id="rId13" w:tgtFrame="_blank" w:history="1">
        <w:r w:rsidRPr="0002598B">
          <w:rPr>
            <w:rFonts w:ascii="Arial" w:eastAsia="Times New Roman" w:hAnsi="Arial" w:cs="Arial"/>
            <w:color w:val="0000FF"/>
            <w:sz w:val="24"/>
            <w:szCs w:val="24"/>
            <w:lang w:eastAsia="ru-RU"/>
          </w:rPr>
          <w:t>24 августа 2009 года №40</w:t>
        </w:r>
      </w:hyperlink>
      <w:r w:rsidRPr="0002598B">
        <w:rPr>
          <w:rFonts w:ascii="Arial" w:eastAsia="Times New Roman" w:hAnsi="Arial" w:cs="Arial"/>
          <w:color w:val="000000"/>
          <w:sz w:val="24"/>
          <w:szCs w:val="24"/>
          <w:lang w:eastAsia="ru-RU"/>
        </w:rPr>
        <w:t>, от </w:t>
      </w:r>
      <w:hyperlink r:id="rId14" w:tgtFrame="_blank" w:history="1">
        <w:r w:rsidRPr="0002598B">
          <w:rPr>
            <w:rFonts w:ascii="Arial" w:eastAsia="Times New Roman" w:hAnsi="Arial" w:cs="Arial"/>
            <w:color w:val="0000FF"/>
            <w:sz w:val="24"/>
            <w:szCs w:val="24"/>
            <w:lang w:eastAsia="ru-RU"/>
          </w:rPr>
          <w:t>04 мая 2010 года №61</w:t>
        </w:r>
      </w:hyperlink>
      <w:r w:rsidRPr="0002598B">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15" w:tgtFrame="_blank" w:history="1">
        <w:r w:rsidRPr="0002598B">
          <w:rPr>
            <w:rFonts w:ascii="Arial" w:eastAsia="Times New Roman" w:hAnsi="Arial" w:cs="Arial"/>
            <w:color w:val="0000FF"/>
            <w:sz w:val="24"/>
            <w:szCs w:val="24"/>
            <w:lang w:eastAsia="ru-RU"/>
          </w:rPr>
          <w:t>08 августа 2006 года №ru 465053132006001</w:t>
        </w:r>
      </w:hyperlink>
      <w:r w:rsidRPr="0002598B">
        <w:rPr>
          <w:rFonts w:ascii="Arial" w:eastAsia="Times New Roman" w:hAnsi="Arial" w:cs="Arial"/>
          <w:color w:val="000000"/>
          <w:sz w:val="24"/>
          <w:szCs w:val="24"/>
          <w:lang w:eastAsia="ru-RU"/>
        </w:rPr>
        <w:t>, </w:t>
      </w:r>
      <w:hyperlink r:id="rId16" w:tgtFrame="_blank" w:history="1">
        <w:r w:rsidRPr="0002598B">
          <w:rPr>
            <w:rFonts w:ascii="Arial" w:eastAsia="Times New Roman" w:hAnsi="Arial" w:cs="Arial"/>
            <w:color w:val="0000FF"/>
            <w:sz w:val="24"/>
            <w:szCs w:val="24"/>
            <w:lang w:eastAsia="ru-RU"/>
          </w:rPr>
          <w:t>02 августа 2007 года № ru465053132007001</w:t>
        </w:r>
      </w:hyperlink>
      <w:r w:rsidRPr="0002598B">
        <w:rPr>
          <w:rFonts w:ascii="Arial" w:eastAsia="Times New Roman" w:hAnsi="Arial" w:cs="Arial"/>
          <w:color w:val="000000"/>
          <w:sz w:val="24"/>
          <w:szCs w:val="24"/>
          <w:lang w:eastAsia="ru-RU"/>
        </w:rPr>
        <w:t>, </w:t>
      </w:r>
      <w:hyperlink r:id="rId17" w:tgtFrame="_blank" w:history="1">
        <w:r w:rsidRPr="0002598B">
          <w:rPr>
            <w:rFonts w:ascii="Arial" w:eastAsia="Times New Roman" w:hAnsi="Arial" w:cs="Arial"/>
            <w:color w:val="0000FF"/>
            <w:sz w:val="24"/>
            <w:szCs w:val="24"/>
            <w:lang w:eastAsia="ru-RU"/>
          </w:rPr>
          <w:t>04 октября 2007 года №ru 465053132007002</w:t>
        </w:r>
      </w:hyperlink>
      <w:r w:rsidRPr="0002598B">
        <w:rPr>
          <w:rFonts w:ascii="Arial" w:eastAsia="Times New Roman" w:hAnsi="Arial" w:cs="Arial"/>
          <w:color w:val="000000"/>
          <w:sz w:val="24"/>
          <w:szCs w:val="24"/>
          <w:lang w:eastAsia="ru-RU"/>
        </w:rPr>
        <w:t>, </w:t>
      </w:r>
      <w:hyperlink r:id="rId18" w:tgtFrame="_blank" w:history="1">
        <w:r w:rsidRPr="0002598B">
          <w:rPr>
            <w:rFonts w:ascii="Arial" w:eastAsia="Times New Roman" w:hAnsi="Arial" w:cs="Arial"/>
            <w:color w:val="0000FF"/>
            <w:sz w:val="24"/>
            <w:szCs w:val="24"/>
            <w:lang w:eastAsia="ru-RU"/>
          </w:rPr>
          <w:t>03 марта 2008 года 2008 года, ru 465053132008001</w:t>
        </w:r>
      </w:hyperlink>
      <w:r w:rsidRPr="0002598B">
        <w:rPr>
          <w:rFonts w:ascii="Arial" w:eastAsia="Times New Roman" w:hAnsi="Arial" w:cs="Arial"/>
          <w:color w:val="000000"/>
          <w:sz w:val="24"/>
          <w:szCs w:val="24"/>
          <w:lang w:eastAsia="ru-RU"/>
        </w:rPr>
        <w:t>, </w:t>
      </w:r>
      <w:hyperlink r:id="rId19" w:tgtFrame="_blank" w:history="1">
        <w:r w:rsidRPr="0002598B">
          <w:rPr>
            <w:rFonts w:ascii="Arial" w:eastAsia="Times New Roman" w:hAnsi="Arial" w:cs="Arial"/>
            <w:color w:val="0000FF"/>
            <w:sz w:val="24"/>
            <w:szCs w:val="24"/>
            <w:lang w:eastAsia="ru-RU"/>
          </w:rPr>
          <w:t>12 ноября 2008 года №ru 465053132008002</w:t>
        </w:r>
      </w:hyperlink>
      <w:r w:rsidRPr="0002598B">
        <w:rPr>
          <w:rFonts w:ascii="Arial" w:eastAsia="Times New Roman" w:hAnsi="Arial" w:cs="Arial"/>
          <w:color w:val="000000"/>
          <w:sz w:val="24"/>
          <w:szCs w:val="24"/>
          <w:lang w:eastAsia="ru-RU"/>
        </w:rPr>
        <w:t>, </w:t>
      </w:r>
      <w:hyperlink r:id="rId20" w:tgtFrame="_blank" w:history="1">
        <w:r w:rsidRPr="0002598B">
          <w:rPr>
            <w:rFonts w:ascii="Arial" w:eastAsia="Times New Roman" w:hAnsi="Arial" w:cs="Arial"/>
            <w:color w:val="0000FF"/>
            <w:sz w:val="24"/>
            <w:szCs w:val="24"/>
            <w:lang w:eastAsia="ru-RU"/>
          </w:rPr>
          <w:t>20 июля 2009 года №ru 465053132009001</w:t>
        </w:r>
      </w:hyperlink>
      <w:r w:rsidRPr="0002598B">
        <w:rPr>
          <w:rFonts w:ascii="Arial" w:eastAsia="Times New Roman" w:hAnsi="Arial" w:cs="Arial"/>
          <w:color w:val="000000"/>
          <w:sz w:val="24"/>
          <w:szCs w:val="24"/>
          <w:lang w:eastAsia="ru-RU"/>
        </w:rPr>
        <w:t>, </w:t>
      </w:r>
      <w:hyperlink r:id="rId21" w:tgtFrame="_blank" w:history="1">
        <w:r w:rsidRPr="0002598B">
          <w:rPr>
            <w:rFonts w:ascii="Arial" w:eastAsia="Times New Roman" w:hAnsi="Arial" w:cs="Arial"/>
            <w:color w:val="0000FF"/>
            <w:sz w:val="24"/>
            <w:szCs w:val="24"/>
            <w:lang w:eastAsia="ru-RU"/>
          </w:rPr>
          <w:t>09 октября 2009 года №ru 465053132009002</w:t>
        </w:r>
      </w:hyperlink>
      <w:r w:rsidRPr="0002598B">
        <w:rPr>
          <w:rFonts w:ascii="Arial" w:eastAsia="Times New Roman" w:hAnsi="Arial" w:cs="Arial"/>
          <w:color w:val="000000"/>
          <w:sz w:val="24"/>
          <w:szCs w:val="24"/>
          <w:lang w:eastAsia="ru-RU"/>
        </w:rPr>
        <w:t>, </w:t>
      </w:r>
      <w:hyperlink r:id="rId22" w:tgtFrame="_blank" w:history="1">
        <w:r w:rsidRPr="0002598B">
          <w:rPr>
            <w:rFonts w:ascii="Arial" w:eastAsia="Times New Roman" w:hAnsi="Arial" w:cs="Arial"/>
            <w:color w:val="0000FF"/>
            <w:sz w:val="24"/>
            <w:szCs w:val="24"/>
            <w:lang w:eastAsia="ru-RU"/>
          </w:rPr>
          <w:t>25 июня 2010 года № ru 465053132010001</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Признать утратившим силу </w:t>
      </w:r>
      <w:hyperlink r:id="rId23" w:tgtFrame="_blank" w:history="1">
        <w:r w:rsidRPr="0002598B">
          <w:rPr>
            <w:rFonts w:ascii="Arial" w:eastAsia="Times New Roman" w:hAnsi="Arial" w:cs="Arial"/>
            <w:color w:val="0000FF"/>
            <w:sz w:val="24"/>
            <w:szCs w:val="24"/>
            <w:lang w:eastAsia="ru-RU"/>
          </w:rPr>
          <w:t>Устав муниципального образования «Меловский сельсовет» Дмитриевского района Курской области от 23.05.2005 года № 14</w:t>
        </w:r>
      </w:hyperlink>
      <w:r w:rsidRPr="0002598B">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w:t>
      </w:r>
      <w:hyperlink r:id="rId24" w:tgtFrame="_blank" w:history="1">
        <w:r w:rsidRPr="0002598B">
          <w:rPr>
            <w:rFonts w:ascii="Arial" w:eastAsia="Times New Roman" w:hAnsi="Arial" w:cs="Arial"/>
            <w:color w:val="0000FF"/>
            <w:sz w:val="24"/>
            <w:szCs w:val="24"/>
            <w:lang w:eastAsia="ru-RU"/>
          </w:rPr>
          <w:t>08 декабря 2005 года № ru465053072005001</w:t>
        </w:r>
      </w:hyperlink>
      <w:r w:rsidRPr="0002598B">
        <w:rPr>
          <w:rFonts w:ascii="Arial" w:eastAsia="Times New Roman" w:hAnsi="Arial" w:cs="Arial"/>
          <w:color w:val="000000"/>
          <w:sz w:val="24"/>
          <w:szCs w:val="24"/>
          <w:lang w:eastAsia="ru-RU"/>
        </w:rPr>
        <w:t>, в редакции </w:t>
      </w:r>
      <w:hyperlink r:id="rId25" w:tgtFrame="_blank" w:history="1">
        <w:r w:rsidRPr="0002598B">
          <w:rPr>
            <w:rFonts w:ascii="Arial" w:eastAsia="Times New Roman" w:hAnsi="Arial" w:cs="Arial"/>
            <w:color w:val="0000FF"/>
            <w:sz w:val="24"/>
            <w:szCs w:val="24"/>
            <w:lang w:eastAsia="ru-RU"/>
          </w:rPr>
          <w:t>решений Собрания депутатов Меловского сельсовета Дмитриевского района Курской области «О внесении изменений и дополнений в Устав муниципального образования «Меловский сельсовет» Дмитриевского района Курской области» от 13 июля 2006 года №29</w:t>
        </w:r>
      </w:hyperlink>
      <w:r w:rsidRPr="0002598B">
        <w:rPr>
          <w:rFonts w:ascii="Arial" w:eastAsia="Times New Roman" w:hAnsi="Arial" w:cs="Arial"/>
          <w:color w:val="000000"/>
          <w:sz w:val="24"/>
          <w:szCs w:val="24"/>
          <w:lang w:eastAsia="ru-RU"/>
        </w:rPr>
        <w:t>, от </w:t>
      </w:r>
      <w:hyperlink r:id="rId26" w:tgtFrame="_blank" w:history="1">
        <w:r w:rsidRPr="0002598B">
          <w:rPr>
            <w:rFonts w:ascii="Arial" w:eastAsia="Times New Roman" w:hAnsi="Arial" w:cs="Arial"/>
            <w:color w:val="0000FF"/>
            <w:sz w:val="24"/>
            <w:szCs w:val="24"/>
            <w:lang w:eastAsia="ru-RU"/>
          </w:rPr>
          <w:t>18 июля 2007 года № 34</w:t>
        </w:r>
      </w:hyperlink>
      <w:r w:rsidRPr="0002598B">
        <w:rPr>
          <w:rFonts w:ascii="Arial" w:eastAsia="Times New Roman" w:hAnsi="Arial" w:cs="Arial"/>
          <w:color w:val="000000"/>
          <w:sz w:val="24"/>
          <w:szCs w:val="24"/>
          <w:lang w:eastAsia="ru-RU"/>
        </w:rPr>
        <w:t>, от </w:t>
      </w:r>
      <w:hyperlink r:id="rId27" w:tgtFrame="_blank" w:history="1">
        <w:r w:rsidRPr="0002598B">
          <w:rPr>
            <w:rFonts w:ascii="Arial" w:eastAsia="Times New Roman" w:hAnsi="Arial" w:cs="Arial"/>
            <w:color w:val="0000FF"/>
            <w:sz w:val="24"/>
            <w:szCs w:val="24"/>
            <w:lang w:eastAsia="ru-RU"/>
          </w:rPr>
          <w:t>01 октября 2007 года № 57</w:t>
        </w:r>
      </w:hyperlink>
      <w:r w:rsidRPr="0002598B">
        <w:rPr>
          <w:rFonts w:ascii="Arial" w:eastAsia="Times New Roman" w:hAnsi="Arial" w:cs="Arial"/>
          <w:color w:val="000000"/>
          <w:sz w:val="24"/>
          <w:szCs w:val="24"/>
          <w:lang w:eastAsia="ru-RU"/>
        </w:rPr>
        <w:t>, от </w:t>
      </w:r>
      <w:hyperlink r:id="rId28" w:tgtFrame="_blank" w:history="1">
        <w:r w:rsidRPr="0002598B">
          <w:rPr>
            <w:rFonts w:ascii="Arial" w:eastAsia="Times New Roman" w:hAnsi="Arial" w:cs="Arial"/>
            <w:color w:val="0000FF"/>
            <w:sz w:val="24"/>
            <w:szCs w:val="24"/>
            <w:lang w:eastAsia="ru-RU"/>
          </w:rPr>
          <w:t>19 декабря 2007 года № 81</w:t>
        </w:r>
      </w:hyperlink>
      <w:r w:rsidRPr="0002598B">
        <w:rPr>
          <w:rFonts w:ascii="Arial" w:eastAsia="Times New Roman" w:hAnsi="Arial" w:cs="Arial"/>
          <w:color w:val="000000"/>
          <w:sz w:val="24"/>
          <w:szCs w:val="24"/>
          <w:lang w:eastAsia="ru-RU"/>
        </w:rPr>
        <w:t>, от </w:t>
      </w:r>
      <w:hyperlink r:id="rId29" w:tgtFrame="_blank" w:history="1">
        <w:r w:rsidRPr="0002598B">
          <w:rPr>
            <w:rFonts w:ascii="Arial" w:eastAsia="Times New Roman" w:hAnsi="Arial" w:cs="Arial"/>
            <w:color w:val="0000FF"/>
            <w:sz w:val="24"/>
            <w:szCs w:val="24"/>
            <w:lang w:eastAsia="ru-RU"/>
          </w:rPr>
          <w:t>06 мая 2009 года №60</w:t>
        </w:r>
      </w:hyperlink>
      <w:r w:rsidRPr="0002598B">
        <w:rPr>
          <w:rFonts w:ascii="Arial" w:eastAsia="Times New Roman" w:hAnsi="Arial" w:cs="Arial"/>
          <w:color w:val="000000"/>
          <w:sz w:val="24"/>
          <w:szCs w:val="24"/>
          <w:lang w:eastAsia="ru-RU"/>
        </w:rPr>
        <w:t xml:space="preserve">, зарегистрированных территориальным органом в Курской области Главного Управления Министерства юстиции Российской Федерации по центральному </w:t>
      </w:r>
      <w:r w:rsidRPr="0002598B">
        <w:rPr>
          <w:rFonts w:ascii="Arial" w:eastAsia="Times New Roman" w:hAnsi="Arial" w:cs="Arial"/>
          <w:color w:val="000000"/>
          <w:sz w:val="24"/>
          <w:szCs w:val="24"/>
          <w:lang w:eastAsia="ru-RU"/>
        </w:rPr>
        <w:lastRenderedPageBreak/>
        <w:t>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30" w:tgtFrame="_blank" w:history="1">
        <w:r w:rsidRPr="0002598B">
          <w:rPr>
            <w:rFonts w:ascii="Arial" w:eastAsia="Times New Roman" w:hAnsi="Arial" w:cs="Arial"/>
            <w:color w:val="0000FF"/>
            <w:sz w:val="24"/>
            <w:szCs w:val="24"/>
            <w:lang w:eastAsia="ru-RU"/>
          </w:rPr>
          <w:t>02 февраля 2007 года №ru465053072007001</w:t>
        </w:r>
      </w:hyperlink>
      <w:r w:rsidRPr="0002598B">
        <w:rPr>
          <w:rFonts w:ascii="Arial" w:eastAsia="Times New Roman" w:hAnsi="Arial" w:cs="Arial"/>
          <w:color w:val="000000"/>
          <w:sz w:val="24"/>
          <w:szCs w:val="24"/>
          <w:lang w:eastAsia="ru-RU"/>
        </w:rPr>
        <w:t>, </w:t>
      </w:r>
      <w:hyperlink r:id="rId31" w:tgtFrame="_blank" w:history="1">
        <w:r w:rsidRPr="0002598B">
          <w:rPr>
            <w:rFonts w:ascii="Arial" w:eastAsia="Times New Roman" w:hAnsi="Arial" w:cs="Arial"/>
            <w:color w:val="0000FF"/>
            <w:sz w:val="24"/>
            <w:szCs w:val="24"/>
            <w:lang w:eastAsia="ru-RU"/>
          </w:rPr>
          <w:t>21 августа 2007 года №ru465053072007002</w:t>
        </w:r>
      </w:hyperlink>
      <w:r w:rsidRPr="0002598B">
        <w:rPr>
          <w:rFonts w:ascii="Arial" w:eastAsia="Times New Roman" w:hAnsi="Arial" w:cs="Arial"/>
          <w:color w:val="000000"/>
          <w:sz w:val="24"/>
          <w:szCs w:val="24"/>
          <w:lang w:eastAsia="ru-RU"/>
        </w:rPr>
        <w:t>, </w:t>
      </w:r>
      <w:hyperlink r:id="rId32" w:tgtFrame="_blank" w:history="1">
        <w:r w:rsidRPr="0002598B">
          <w:rPr>
            <w:rFonts w:ascii="Arial" w:eastAsia="Times New Roman" w:hAnsi="Arial" w:cs="Arial"/>
            <w:color w:val="0000FF"/>
            <w:sz w:val="24"/>
            <w:szCs w:val="24"/>
            <w:lang w:eastAsia="ru-RU"/>
          </w:rPr>
          <w:t>23 октября 2007 года №ru465053072007003</w:t>
        </w:r>
      </w:hyperlink>
      <w:r w:rsidRPr="0002598B">
        <w:rPr>
          <w:rFonts w:ascii="Arial" w:eastAsia="Times New Roman" w:hAnsi="Arial" w:cs="Arial"/>
          <w:color w:val="000000"/>
          <w:sz w:val="24"/>
          <w:szCs w:val="24"/>
          <w:lang w:eastAsia="ru-RU"/>
        </w:rPr>
        <w:t>, </w:t>
      </w:r>
      <w:hyperlink r:id="rId33" w:tgtFrame="_blank" w:history="1">
        <w:r w:rsidRPr="0002598B">
          <w:rPr>
            <w:rFonts w:ascii="Arial" w:eastAsia="Times New Roman" w:hAnsi="Arial" w:cs="Arial"/>
            <w:color w:val="0000FF"/>
            <w:sz w:val="24"/>
            <w:szCs w:val="24"/>
            <w:lang w:eastAsia="ru-RU"/>
          </w:rPr>
          <w:t>20 февраля 2008 года №ru465053072008001</w:t>
        </w:r>
      </w:hyperlink>
      <w:r w:rsidRPr="0002598B">
        <w:rPr>
          <w:rFonts w:ascii="Times New Roman" w:eastAsia="Times New Roman" w:hAnsi="Times New Roman" w:cs="Times New Roman"/>
          <w:color w:val="000000"/>
          <w:sz w:val="24"/>
          <w:szCs w:val="24"/>
          <w:lang w:eastAsia="ru-RU"/>
        </w:rPr>
        <w:t>,</w:t>
      </w:r>
      <w:r w:rsidRPr="0002598B">
        <w:rPr>
          <w:rFonts w:ascii="Arial" w:eastAsia="Times New Roman" w:hAnsi="Arial" w:cs="Arial"/>
          <w:color w:val="000000"/>
          <w:sz w:val="24"/>
          <w:szCs w:val="24"/>
          <w:lang w:eastAsia="ru-RU"/>
        </w:rPr>
        <w:t> </w:t>
      </w:r>
      <w:hyperlink r:id="rId34" w:tgtFrame="_blank" w:history="1">
        <w:r w:rsidRPr="0002598B">
          <w:rPr>
            <w:rFonts w:ascii="Arial" w:eastAsia="Times New Roman" w:hAnsi="Arial" w:cs="Arial"/>
            <w:color w:val="0000FF"/>
            <w:sz w:val="24"/>
            <w:szCs w:val="24"/>
            <w:lang w:eastAsia="ru-RU"/>
          </w:rPr>
          <w:t>16 июля 2009 года №ru465053072009001</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Признать утратившим силу </w:t>
      </w:r>
      <w:hyperlink r:id="rId35" w:tgtFrame="_blank" w:history="1">
        <w:r w:rsidRPr="0002598B">
          <w:rPr>
            <w:rFonts w:ascii="Arial" w:eastAsia="Times New Roman" w:hAnsi="Arial" w:cs="Arial"/>
            <w:color w:val="0000FF"/>
            <w:sz w:val="24"/>
            <w:szCs w:val="24"/>
            <w:lang w:eastAsia="ru-RU"/>
          </w:rPr>
          <w:t>Устав муниципального образования «Погодинский сельсовет» Дмитриевского района Курской области от 25 мая 2005 года №11</w:t>
        </w:r>
      </w:hyperlink>
      <w:r w:rsidRPr="0002598B">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w:t>
      </w:r>
      <w:hyperlink r:id="rId36" w:tgtFrame="_blank" w:history="1">
        <w:r w:rsidRPr="0002598B">
          <w:rPr>
            <w:rFonts w:ascii="Arial" w:eastAsia="Times New Roman" w:hAnsi="Arial" w:cs="Arial"/>
            <w:color w:val="0000FF"/>
            <w:sz w:val="24"/>
            <w:szCs w:val="24"/>
            <w:lang w:eastAsia="ru-RU"/>
          </w:rPr>
          <w:t>26 октября 2005 года №ru465053122005001</w:t>
        </w:r>
      </w:hyperlink>
      <w:r w:rsidRPr="0002598B">
        <w:rPr>
          <w:rFonts w:ascii="Arial" w:eastAsia="Times New Roman" w:hAnsi="Arial" w:cs="Arial"/>
          <w:color w:val="000000"/>
          <w:sz w:val="24"/>
          <w:szCs w:val="24"/>
          <w:lang w:eastAsia="ru-RU"/>
        </w:rPr>
        <w:t>, в редакции </w:t>
      </w:r>
      <w:hyperlink r:id="rId37" w:tgtFrame="_blank" w:history="1">
        <w:r w:rsidRPr="0002598B">
          <w:rPr>
            <w:rFonts w:ascii="Arial" w:eastAsia="Times New Roman" w:hAnsi="Arial" w:cs="Arial"/>
            <w:color w:val="0000FF"/>
            <w:sz w:val="24"/>
            <w:szCs w:val="24"/>
            <w:lang w:eastAsia="ru-RU"/>
          </w:rPr>
          <w:t>Решений Собрания депутатов Погодинского сельсовета Дмитриевского района Курской области «О внесении изменений и дополнений в Устав муниципального образования «Погодинский сельсовет» Дмитриевского района Курской области» от 17 июля 2006 года №34</w:t>
        </w:r>
      </w:hyperlink>
      <w:r w:rsidRPr="0002598B">
        <w:rPr>
          <w:rFonts w:ascii="Arial" w:eastAsia="Times New Roman" w:hAnsi="Arial" w:cs="Arial"/>
          <w:color w:val="000000"/>
          <w:sz w:val="24"/>
          <w:szCs w:val="24"/>
          <w:lang w:eastAsia="ru-RU"/>
        </w:rPr>
        <w:t>, от </w:t>
      </w:r>
      <w:hyperlink r:id="rId38" w:tgtFrame="_blank" w:history="1">
        <w:r w:rsidRPr="0002598B">
          <w:rPr>
            <w:rFonts w:ascii="Arial" w:eastAsia="Times New Roman" w:hAnsi="Arial" w:cs="Arial"/>
            <w:color w:val="0000FF"/>
            <w:sz w:val="24"/>
            <w:szCs w:val="24"/>
            <w:lang w:eastAsia="ru-RU"/>
          </w:rPr>
          <w:t>06 июля 2007 года №64</w:t>
        </w:r>
      </w:hyperlink>
      <w:r w:rsidRPr="0002598B">
        <w:rPr>
          <w:rFonts w:ascii="Arial" w:eastAsia="Times New Roman" w:hAnsi="Arial" w:cs="Arial"/>
          <w:color w:val="000000"/>
          <w:sz w:val="24"/>
          <w:szCs w:val="24"/>
          <w:lang w:eastAsia="ru-RU"/>
        </w:rPr>
        <w:t>, от </w:t>
      </w:r>
      <w:hyperlink r:id="rId39" w:tgtFrame="_blank" w:history="1">
        <w:r w:rsidRPr="0002598B">
          <w:rPr>
            <w:rFonts w:ascii="Arial" w:eastAsia="Times New Roman" w:hAnsi="Arial" w:cs="Arial"/>
            <w:color w:val="0000FF"/>
            <w:sz w:val="24"/>
            <w:szCs w:val="24"/>
            <w:lang w:eastAsia="ru-RU"/>
          </w:rPr>
          <w:t>11 октября 2007 года № 75</w:t>
        </w:r>
      </w:hyperlink>
      <w:r w:rsidRPr="0002598B">
        <w:rPr>
          <w:rFonts w:ascii="Arial" w:eastAsia="Times New Roman" w:hAnsi="Arial" w:cs="Arial"/>
          <w:color w:val="000000"/>
          <w:sz w:val="24"/>
          <w:szCs w:val="24"/>
          <w:lang w:eastAsia="ru-RU"/>
        </w:rPr>
        <w:t>, от </w:t>
      </w:r>
      <w:hyperlink r:id="rId40" w:tgtFrame="_blank" w:history="1">
        <w:r w:rsidRPr="0002598B">
          <w:rPr>
            <w:rFonts w:ascii="Arial" w:eastAsia="Times New Roman" w:hAnsi="Arial" w:cs="Arial"/>
            <w:color w:val="0000FF"/>
            <w:sz w:val="24"/>
            <w:szCs w:val="24"/>
            <w:lang w:eastAsia="ru-RU"/>
          </w:rPr>
          <w:t>28 января 2008 года № 87</w:t>
        </w:r>
      </w:hyperlink>
      <w:r w:rsidRPr="0002598B">
        <w:rPr>
          <w:rFonts w:ascii="Arial" w:eastAsia="Times New Roman" w:hAnsi="Arial" w:cs="Arial"/>
          <w:color w:val="000000"/>
          <w:sz w:val="24"/>
          <w:szCs w:val="24"/>
          <w:lang w:eastAsia="ru-RU"/>
        </w:rPr>
        <w:t>, от </w:t>
      </w:r>
      <w:hyperlink r:id="rId41" w:tgtFrame="_blank" w:history="1">
        <w:r w:rsidRPr="0002598B">
          <w:rPr>
            <w:rFonts w:ascii="Arial" w:eastAsia="Times New Roman" w:hAnsi="Arial" w:cs="Arial"/>
            <w:color w:val="0000FF"/>
            <w:sz w:val="24"/>
            <w:szCs w:val="24"/>
            <w:lang w:eastAsia="ru-RU"/>
          </w:rPr>
          <w:t>26 сентября 2008 года № 20</w:t>
        </w:r>
      </w:hyperlink>
      <w:r w:rsidRPr="0002598B">
        <w:rPr>
          <w:rFonts w:ascii="Arial" w:eastAsia="Times New Roman" w:hAnsi="Arial" w:cs="Arial"/>
          <w:color w:val="000000"/>
          <w:sz w:val="24"/>
          <w:szCs w:val="24"/>
          <w:lang w:eastAsia="ru-RU"/>
        </w:rPr>
        <w:t>, от </w:t>
      </w:r>
      <w:hyperlink r:id="rId42" w:tgtFrame="_blank" w:history="1">
        <w:r w:rsidRPr="0002598B">
          <w:rPr>
            <w:rFonts w:ascii="Arial" w:eastAsia="Times New Roman" w:hAnsi="Arial" w:cs="Arial"/>
            <w:color w:val="0000FF"/>
            <w:sz w:val="24"/>
            <w:szCs w:val="24"/>
            <w:lang w:eastAsia="ru-RU"/>
          </w:rPr>
          <w:t>14 мая 2009 года №42</w:t>
        </w:r>
      </w:hyperlink>
      <w:r w:rsidRPr="0002598B">
        <w:rPr>
          <w:rFonts w:ascii="Arial" w:eastAsia="Times New Roman" w:hAnsi="Arial" w:cs="Arial"/>
          <w:color w:val="000000"/>
          <w:sz w:val="24"/>
          <w:szCs w:val="24"/>
          <w:lang w:eastAsia="ru-RU"/>
        </w:rPr>
        <w:t>, от </w:t>
      </w:r>
      <w:hyperlink r:id="rId43" w:tgtFrame="_blank" w:history="1">
        <w:r w:rsidRPr="0002598B">
          <w:rPr>
            <w:rFonts w:ascii="Arial" w:eastAsia="Times New Roman" w:hAnsi="Arial" w:cs="Arial"/>
            <w:color w:val="0000FF"/>
            <w:sz w:val="24"/>
            <w:szCs w:val="24"/>
            <w:lang w:eastAsia="ru-RU"/>
          </w:rPr>
          <w:t>20 августа 2009 года № 48</w:t>
        </w:r>
      </w:hyperlink>
      <w:r w:rsidRPr="0002598B">
        <w:rPr>
          <w:rFonts w:ascii="Arial" w:eastAsia="Times New Roman" w:hAnsi="Arial" w:cs="Arial"/>
          <w:color w:val="000000"/>
          <w:sz w:val="24"/>
          <w:szCs w:val="24"/>
          <w:lang w:eastAsia="ru-RU"/>
        </w:rPr>
        <w:t>, от </w:t>
      </w:r>
      <w:hyperlink r:id="rId44" w:tgtFrame="_blank" w:history="1">
        <w:r w:rsidRPr="0002598B">
          <w:rPr>
            <w:rFonts w:ascii="Arial" w:eastAsia="Times New Roman" w:hAnsi="Arial" w:cs="Arial"/>
            <w:color w:val="0000FF"/>
            <w:sz w:val="24"/>
            <w:szCs w:val="24"/>
            <w:lang w:eastAsia="ru-RU"/>
          </w:rPr>
          <w:t>04 мая 2010 года № 74</w:t>
        </w:r>
      </w:hyperlink>
      <w:r w:rsidRPr="0002598B">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Курской области соответственно </w:t>
      </w:r>
      <w:hyperlink r:id="rId45" w:tgtFrame="_blank" w:history="1">
        <w:r w:rsidRPr="0002598B">
          <w:rPr>
            <w:rFonts w:ascii="Arial" w:eastAsia="Times New Roman" w:hAnsi="Arial" w:cs="Arial"/>
            <w:color w:val="0000FF"/>
            <w:sz w:val="24"/>
            <w:szCs w:val="24"/>
            <w:lang w:eastAsia="ru-RU"/>
          </w:rPr>
          <w:t>28 августа 2006 года №ru465053122006001</w:t>
        </w:r>
      </w:hyperlink>
      <w:r w:rsidRPr="0002598B">
        <w:rPr>
          <w:rFonts w:ascii="Arial" w:eastAsia="Times New Roman" w:hAnsi="Arial" w:cs="Arial"/>
          <w:color w:val="000000"/>
          <w:sz w:val="24"/>
          <w:szCs w:val="24"/>
          <w:lang w:eastAsia="ru-RU"/>
        </w:rPr>
        <w:t>, </w:t>
      </w:r>
      <w:hyperlink r:id="rId46" w:tgtFrame="_blank" w:history="1">
        <w:r w:rsidRPr="0002598B">
          <w:rPr>
            <w:rFonts w:ascii="Arial" w:eastAsia="Times New Roman" w:hAnsi="Arial" w:cs="Arial"/>
            <w:color w:val="0000FF"/>
            <w:sz w:val="24"/>
            <w:szCs w:val="24"/>
            <w:lang w:eastAsia="ru-RU"/>
          </w:rPr>
          <w:t>13 августа 2007 года №ru465053122007001</w:t>
        </w:r>
      </w:hyperlink>
      <w:r w:rsidRPr="0002598B">
        <w:rPr>
          <w:rFonts w:ascii="Arial" w:eastAsia="Times New Roman" w:hAnsi="Arial" w:cs="Arial"/>
          <w:color w:val="000000"/>
          <w:sz w:val="24"/>
          <w:szCs w:val="24"/>
          <w:lang w:eastAsia="ru-RU"/>
        </w:rPr>
        <w:t>, </w:t>
      </w:r>
      <w:hyperlink r:id="rId47" w:tgtFrame="_blank" w:history="1">
        <w:r w:rsidRPr="0002598B">
          <w:rPr>
            <w:rFonts w:ascii="Arial" w:eastAsia="Times New Roman" w:hAnsi="Arial" w:cs="Arial"/>
            <w:color w:val="0000FF"/>
            <w:sz w:val="24"/>
            <w:szCs w:val="24"/>
            <w:lang w:eastAsia="ru-RU"/>
          </w:rPr>
          <w:t>29 октября 2007 года №ru465053122007002</w:t>
        </w:r>
      </w:hyperlink>
      <w:r w:rsidRPr="0002598B">
        <w:rPr>
          <w:rFonts w:ascii="Arial" w:eastAsia="Times New Roman" w:hAnsi="Arial" w:cs="Arial"/>
          <w:color w:val="000000"/>
          <w:sz w:val="24"/>
          <w:szCs w:val="24"/>
          <w:lang w:eastAsia="ru-RU"/>
        </w:rPr>
        <w:t>, </w:t>
      </w:r>
      <w:hyperlink r:id="rId48" w:tgtFrame="_blank" w:history="1">
        <w:r w:rsidRPr="0002598B">
          <w:rPr>
            <w:rFonts w:ascii="Arial" w:eastAsia="Times New Roman" w:hAnsi="Arial" w:cs="Arial"/>
            <w:color w:val="0000FF"/>
            <w:sz w:val="24"/>
            <w:szCs w:val="24"/>
            <w:lang w:eastAsia="ru-RU"/>
          </w:rPr>
          <w:t>03 марта 2008 года №ru465053122008001</w:t>
        </w:r>
      </w:hyperlink>
      <w:r w:rsidRPr="0002598B">
        <w:rPr>
          <w:rFonts w:ascii="Arial" w:eastAsia="Times New Roman" w:hAnsi="Arial" w:cs="Arial"/>
          <w:color w:val="000000"/>
          <w:sz w:val="24"/>
          <w:szCs w:val="24"/>
          <w:lang w:eastAsia="ru-RU"/>
        </w:rPr>
        <w:t>, </w:t>
      </w:r>
      <w:hyperlink r:id="rId49" w:tgtFrame="_blank" w:history="1">
        <w:r w:rsidRPr="0002598B">
          <w:rPr>
            <w:rFonts w:ascii="Arial" w:eastAsia="Times New Roman" w:hAnsi="Arial" w:cs="Arial"/>
            <w:color w:val="0000FF"/>
            <w:sz w:val="24"/>
            <w:szCs w:val="24"/>
            <w:lang w:eastAsia="ru-RU"/>
          </w:rPr>
          <w:t>12 ноября 2008 года №ru465053122008002</w:t>
        </w:r>
      </w:hyperlink>
      <w:r w:rsidRPr="0002598B">
        <w:rPr>
          <w:rFonts w:ascii="Arial" w:eastAsia="Times New Roman" w:hAnsi="Arial" w:cs="Arial"/>
          <w:color w:val="000000"/>
          <w:sz w:val="24"/>
          <w:szCs w:val="24"/>
          <w:lang w:eastAsia="ru-RU"/>
        </w:rPr>
        <w:t>, </w:t>
      </w:r>
      <w:hyperlink r:id="rId50" w:tgtFrame="_blank" w:history="1">
        <w:r w:rsidRPr="0002598B">
          <w:rPr>
            <w:rFonts w:ascii="Arial" w:eastAsia="Times New Roman" w:hAnsi="Arial" w:cs="Arial"/>
            <w:color w:val="0000FF"/>
            <w:sz w:val="24"/>
            <w:szCs w:val="24"/>
            <w:lang w:eastAsia="ru-RU"/>
          </w:rPr>
          <w:t>05 июня 2009 года №ru465053122009001</w:t>
        </w:r>
      </w:hyperlink>
      <w:r w:rsidRPr="0002598B">
        <w:rPr>
          <w:rFonts w:ascii="Arial" w:eastAsia="Times New Roman" w:hAnsi="Arial" w:cs="Arial"/>
          <w:color w:val="000000"/>
          <w:sz w:val="24"/>
          <w:szCs w:val="24"/>
          <w:lang w:eastAsia="ru-RU"/>
        </w:rPr>
        <w:t>, </w:t>
      </w:r>
      <w:hyperlink r:id="rId51" w:tgtFrame="_blank" w:history="1">
        <w:r w:rsidRPr="0002598B">
          <w:rPr>
            <w:rFonts w:ascii="Arial" w:eastAsia="Times New Roman" w:hAnsi="Arial" w:cs="Arial"/>
            <w:color w:val="0000FF"/>
            <w:sz w:val="24"/>
            <w:szCs w:val="24"/>
            <w:lang w:eastAsia="ru-RU"/>
          </w:rPr>
          <w:t>21 сентября 2009 года №ru465053122008002</w:t>
        </w:r>
      </w:hyperlink>
      <w:r w:rsidRPr="0002598B">
        <w:rPr>
          <w:rFonts w:ascii="Arial" w:eastAsia="Times New Roman" w:hAnsi="Arial" w:cs="Arial"/>
          <w:color w:val="000000"/>
          <w:sz w:val="24"/>
          <w:szCs w:val="24"/>
          <w:lang w:eastAsia="ru-RU"/>
        </w:rPr>
        <w:t>, </w:t>
      </w:r>
      <w:hyperlink r:id="rId52" w:tgtFrame="_blank" w:history="1">
        <w:r w:rsidRPr="0002598B">
          <w:rPr>
            <w:rFonts w:ascii="Arial" w:eastAsia="Times New Roman" w:hAnsi="Arial" w:cs="Arial"/>
            <w:color w:val="0000FF"/>
            <w:sz w:val="24"/>
            <w:szCs w:val="24"/>
            <w:lang w:eastAsia="ru-RU"/>
          </w:rPr>
          <w:t>28 июня 2010 года №ru465053122010001</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Поручить Главе Поповкинского сельсовета Дмитриевского района Курской области зарегистрировать Устав муниципального образования «Поповкинский сельсовет» Дмитриевского района Курской области в Управлении Министерства юстиции Российской Федерации по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й здание администрации Поповкинского сельсовета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й здание администрации Меловского сельсовета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й здание администрации Погодинского сельсовета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Принятый Устав вновь образованного муниципального образования «Поповкинский сельсовет» Дмитриевского района Курской области вступает в силу после его государственной регистрации с момента его официального опубликования (обнародования)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Глава Поповкинского сельсовета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В.Д. Головачев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br w:type="textWrapping" w:clear="all"/>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Принят</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решением Собрания депутатов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lastRenderedPageBreak/>
        <w:t>Поповкинского сельсовета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от 19 ноября 2010 г. №16</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32"/>
          <w:szCs w:val="32"/>
          <w:lang w:eastAsia="ru-RU"/>
        </w:rPr>
        <w:t>УСТАВ МУНИЦИПАЛЬНОГО ОБРАЗОВАНИЯ «ПОПОВКИНСКИЙ СЕЛЬСОВЕТ» ДМИТРИЕВСКОГО РАЙОНА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Настоящий Устав в соответствии с </w:t>
      </w:r>
      <w:hyperlink r:id="rId53" w:tgtFrame="_blank" w:history="1">
        <w:r w:rsidRPr="0002598B">
          <w:rPr>
            <w:rFonts w:ascii="Arial" w:eastAsia="Times New Roman" w:hAnsi="Arial" w:cs="Arial"/>
            <w:color w:val="0000FF"/>
            <w:sz w:val="24"/>
            <w:szCs w:val="24"/>
            <w:lang w:eastAsia="ru-RU"/>
          </w:rPr>
          <w:t>Конституцией Российской Федерации</w:t>
        </w:r>
      </w:hyperlink>
      <w:r w:rsidRPr="0002598B">
        <w:rPr>
          <w:rFonts w:ascii="Arial" w:eastAsia="Times New Roman" w:hAnsi="Arial" w:cs="Arial"/>
          <w:color w:val="000000"/>
          <w:sz w:val="24"/>
          <w:szCs w:val="24"/>
          <w:lang w:eastAsia="ru-RU"/>
        </w:rPr>
        <w:t>, </w:t>
      </w:r>
      <w:hyperlink r:id="rId54" w:tgtFrame="_blank" w:history="1">
        <w:r w:rsidRPr="0002598B">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(далее по тексту – </w:t>
      </w:r>
      <w:hyperlink r:id="rId55" w:tgtFrame="_blank" w:history="1">
        <w:r w:rsidRPr="0002598B">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«Поповкинский сельсовет» Дмитриевского района Курской области, определяет порядок формирования органов местного самоуправления муниципального образования «Поповкинский сельсовет» Дмитриевского района Курской области, иные вопросы осуществления полномочий органов местного самоуправления муниципального образования «Поповкинский сельсовет» Дмитриевского района Курской области по решению вопросов местного значения муниципального образования «Поповкинский сельсовет» Дмитриевского района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«Поповкинский сельсовет» Дмитриевского района Курской области, в соответствии с которым население осуществляет местное самоуправление на территории муниципального образования «Поповкинский сельсовет» Дмитриевского района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1 МУНИЦИПАЛЬНОЕ ОБРАЗОВАНИЕ «ПОПОВКИНСКИЙ СЕЛЬСОВЕТ» ДМИТРИЕВСКОГО РАЙОНА КУРСКОЙ ОБЛАСТИ И ЕГО ТЕРРИТОРИЯ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 Правовой статус муниципального образования «Поповкинский сельсовет» Дмитриевского района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Муниципальное образование «Поповкинский сельсовет» Дмитриевского района Курской области (далее по тексту – Поповкинский сельсовет Дмитриевского района) образован в соответствии с </w:t>
      </w:r>
      <w:hyperlink r:id="rId56" w:tgtFrame="_blank" w:history="1">
        <w:r w:rsidRPr="0002598B">
          <w:rPr>
            <w:rFonts w:ascii="Arial" w:eastAsia="Times New Roman" w:hAnsi="Arial" w:cs="Arial"/>
            <w:color w:val="0000FF"/>
            <w:sz w:val="24"/>
            <w:szCs w:val="24"/>
            <w:lang w:eastAsia="ru-RU"/>
          </w:rPr>
          <w:t>Законом Курской области «О преобразовании некоторых муниципальных образований и внесении изменений в отдельные законодательные акты Курской области»</w:t>
        </w:r>
      </w:hyperlink>
      <w:r w:rsidRPr="0002598B">
        <w:rPr>
          <w:rFonts w:ascii="Arial" w:eastAsia="Times New Roman" w:hAnsi="Arial" w:cs="Arial"/>
          <w:color w:val="000000"/>
          <w:sz w:val="24"/>
          <w:szCs w:val="24"/>
          <w:lang w:eastAsia="ru-RU"/>
        </w:rPr>
        <w:t> и наделен статусом сельского поселения.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2. Территория и границы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1. В состав территории Поповкинского сельсовета Дмитриевского района входят следующие населенные пункты: с. Поповкино, п. Александровка, п. Беликово, п. Буденовский, п. Владимирский, п. Волчек п. Воля, п. Воронки, п. Григорьевский, п. Дворики, п. Заголубище, п. Зеленая роща, п. Ивановский, с. Коробкино, с. Красный клин, п. Лесовой, п. Маркино, п. Мартовский, с. Меловое, п. Меркуловка, п. Новинки, п. Октябрьский, с. Осоцкое, с. Погодино, с. Пробожье Поле, п. Ульяновский, с. Хинецкое.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Изменения границ Поповкинского сельсовета Дмитриевского района осуществляется в соответствии с </w:t>
      </w:r>
      <w:hyperlink r:id="rId57"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законом Курской области по инициативе населения Поповкинского сельсовета Дмитриевского района, органов местного самоуправления Поповкинского сельсовета Дмитриевского района, органов государственной власти Курской области, федеральных органов государственной власти.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Площадь Поповкинского сельсовета Дмитриевского района составляет 189.6 кв. км.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Административным центром Поповкинского сельсовета Дмитриевского района является с. Поповкино.</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2. ВОПРОСЫ МЕСТНОГО ЗНАЧЕНИЯ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3. Вопросы местного значения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К вопросам местного значения Поповкинского сельсовета Дмитриевского района относятся: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формирование, утверждение, исполнение бюджета Поповкинского сельсовета Дмитриевского района и контроль за исполнением данного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установление, изменение и отмена местных налогов и сборов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организация в границах Поповкинского сельсовета Дмитриевского района электро-, тепло-, газо- и водоснабжения населения, водоотведения, снабжения населения топливом;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Поповкинского сельсовета Дмитриевского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обеспечение малоимущих граждан, проживающих в Поповкинском сельсовете Дмитриевского района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создание условий для обеспечения жителей Поповкинского сельсовета Дмитриевского района услугами связи, общественного питания, торговли и бытового обслуживания;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13) создание условий для организации досуга и обеспечения жителей Поповкинского сельсовета Поповкинского района услугами организаций культуры;</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Поповкинского сельсовета Дмитриевского района, охрана объектов культурного наследия (памятников истории и культуры) местного (муниципального) значения, расположенных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Поповкинском сельсовете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16) обеспечение условий для развития на территории Поповкинского сельсовета Дмитриевского района физической культуры и массового спорта, организация проведения официальных физкультурно-оздоровительных и спортивных мероприятий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17) создание условий для массового отдыха жителей Поповкинского сельсовета Дмитриевского района и организация обустройства мест массового отдыха населения;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18) формирование архивных фондов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19) организация сбора и вывоза бытовых отходов и мусора;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20) организация благоустройства и озеленение территории Поповкинского сельсовета Дмитриевского района, использования, охраны, защиты, воспроизводства лесов особо охраняемых природных территорий, расположенных в границах населенных пунктов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21) утверждение генеральных планов Поповкинского сельсовета Дмитриевского района, правил землепользования и застройки, утверждение подготовленной на основе генеральных планов Поповкинского сельсовета Дмитриевского района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w:t>
      </w:r>
      <w:r w:rsidRPr="0002598B">
        <w:rPr>
          <w:rFonts w:ascii="Arial" w:eastAsia="Times New Roman" w:hAnsi="Arial" w:cs="Arial"/>
          <w:color w:val="000000"/>
          <w:sz w:val="24"/>
          <w:szCs w:val="24"/>
          <w:lang w:eastAsia="ru-RU"/>
        </w:rPr>
        <w:lastRenderedPageBreak/>
        <w:t>капитального ремонта объектов капитального строительства, расположенных на территории Поповкинского сельсовета Дмитриевского района, утверждение местных нормативов градостроительного проектирования Поповкинского сельсовета Дмитриевского района, резервирование земель и изъятие, в том числе путем выкупа, земельных участков в границах Поповкинского сельсовета Дмитриевского района для муниципальных нужд, осуществление земельного контроля за использованием земель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23) организация ритуальных услуг и содержание мест захоронения;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Поповкинского сельсовета Дмитриевского района от чрезвычайных ситуаций природного и техногенного характера;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Поповкинском сельсовете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31) осуществление муниципального лесного контроля и надзора;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32) создание условий для деятельности добровольных формирований населения по охране общественного порядка;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w:t>
      </w:r>
      <w:hyperlink r:id="rId58" w:tgtFrame="_blank" w:history="1">
        <w:r w:rsidRPr="0002598B">
          <w:rPr>
            <w:rFonts w:ascii="Arial" w:eastAsia="Times New Roman" w:hAnsi="Arial" w:cs="Arial"/>
            <w:color w:val="0000FF"/>
            <w:sz w:val="24"/>
            <w:szCs w:val="24"/>
            <w:lang w:eastAsia="ru-RU"/>
          </w:rPr>
          <w:t>Федерального закона от 12 января 1996 года № 7-ФЗ «О некоммерческих организациях»</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 Права органов местного самоуправления Поповкинского сельсовета Дмитриевского района на решение вопросов, не отнесенных к вопросам местного значения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Органы местного самоуправления Поповкинского сельсовета Дмитриевского района имеют право 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создание музеев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Поповкинском сельсовете Дмитриевского района нотариуса;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3) участие в осуществлении деятельности по опеке и попечительству;</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создание муниципальной пожарной охраны;</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создание условий для развития туризма.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Органы местного самоуправления Поповкинского сельсовета Поповкинского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9" w:tgtFrame="_blank" w:history="1">
        <w:r w:rsidRPr="0002598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5. Структура органов местного самоуправления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Структуру органов местного самоуправления Поповкинского сельсовета Дмитриевского района составляют:</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представительный орган муниципального образования – Собрание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глава муниципального образования – Глава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контрольный орган муниципального образования – ревизионная комиссия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Администрация Поповкинского сельсовета Дмитриевского района обладает правами юридического лица.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Собрание депутатов Поповкинского сельсовета Дмитриевского района обладает правами юридического лица.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Органы местного самоуправления Поповкинского сельсовета Дмитриевского района не входят в систему органов государственной власти.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5. Финансовое обеспечение деятельности органов местного самоуправления Поповкинского сельсовета Дмитриевского района осуществляется исключительно за счет собственных доходов местного бюджета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6. Полномочия органов местного самоуправления Поповкинского сельсовета Дмитриевского района по решению вопросов местного значения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Поповкинского сельсовета Дмитриевского района обладают следующими полномочиями: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принятие Устава Поповкинского сельсовета Дмитриевского района и внесение в него изменений и дополнений, издание муниципальных правовых актов;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установление официальных символов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 местного самоуправления Поповкинского сельсовета Дмитриевского района органам местного самоуправления Поповкинского района Курской области, в состав которого входит Поповкинский сельсовет Дмитриевского района, на основе соглашения;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60" w:tgtFrame="_blank" w:history="1">
        <w:r w:rsidRPr="0002598B">
          <w:rPr>
            <w:rFonts w:ascii="Arial" w:eastAsia="Times New Roman" w:hAnsi="Arial" w:cs="Arial"/>
            <w:color w:val="0000FF"/>
            <w:sz w:val="24"/>
            <w:szCs w:val="24"/>
            <w:lang w:eastAsia="ru-RU"/>
          </w:rPr>
          <w:t>Федеральным законом «О теплоснабжении»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Поповкинского сельсовета Дмитриевского района, преобразования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принятие и организация выполнения планов и программ комплексного социально-экономического развития Поповкинского сельсовета Дмитриевского района, а также организация сбора статистических показателей, характеризующих состояние экономики и социальной сферы Поповкинского сельсовета Дмитриевского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w:t>
      </w:r>
      <w:r w:rsidRPr="0002598B">
        <w:rPr>
          <w:rFonts w:ascii="Arial" w:eastAsia="Times New Roman" w:hAnsi="Arial" w:cs="Arial"/>
          <w:color w:val="000000"/>
          <w:sz w:val="24"/>
          <w:szCs w:val="24"/>
          <w:lang w:eastAsia="ru-RU"/>
        </w:rPr>
        <w:lastRenderedPageBreak/>
        <w:t>актов по вопросам местного значения, доведения до сведения жителей Поповкинского сельсовета Дмитриевского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Собрания депутатов Поповкинского сельсовета Дмитриевского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Поповкинского сельсовета Дмитриевского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13) иными полномочиями в соответствии с </w:t>
      </w:r>
      <w:hyperlink r:id="rId61" w:tgtFrame="20"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Поповинского сельсовета Дмитриевского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7. Муниципальные правовые акты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По вопросам местного значения населением Поповкинского сельсовета Дмитриевского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В систему муниципальных правых актов входят:</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Устав Поповкинского сельсовета Дмитриевского района, решения, принятые на местном референдуме;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решения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постановления и распоряжения Главы Поповкинского сельсовета Дмитриевского района,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постановления и распоряжения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правовые акты иных органов местного самоуправления и должностных лиц местного самоуправления, предусмотренных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3. Устав Поповкинского сельсовета Поповкинского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Иные муниципальные правовые акты не должны противоречить Уставу Поповкинского сельсовета Дмитриевского района и правовым актам, принятым на местном референдуме.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Собрание депутатов Поповкинского сельсовета Дмитриевского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Поповкинского сельсовета Дмитриевского района, решение об удалении Главы Поповкинского сельсовета Дмитриевского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Решения Собрания депутатов Поповкинского сельсовета Дмитриевского района, устанавливающие правила, обязательные для исполнения на территории Поповкинского сельсовета Дмитриевского района, принимаются большинством голосов от установленной численности депутатов Собрания депутатов Поповкинского сельсовета Дмитриевского района, если иное не установлено федеральным законом. Решения Собрания депутатов Поповкинского сельсовета Дмитриевского района по вопросам организации деятельности Собрания депутатов Поповкинского сельсовета Дмитриевского района принимаются большинством голосов от установленной численности депутатов Собрания депутатов Поповкинского сельсовета Дмитриевского района, если иное не установлено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Решения Собрания депутатов Поповкинского сельсовета Дмитриевского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Поповкинского сельсовета Дмитриевского района только по инициативе Главы Поповкинского сельсовета Дмитриевского района или при наличии заключения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Нормативный правовой акт, принятый Собранием депутатов Поповкинского сельсовета Дмитриевского района направляется Главе Поповкинского сельсовета Дмитриевского района для подписания и обнародования в течение 10 дней.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Глава Поповкинского сельсовета Дмитриевского района имеет право отклонить решение, принятое Собранием депутатов Поповкинского сельсовета Дмитриевского района. В этом случае указанный нормативный правовой акт в течение 10 дней возвращается в Собрание депутатов Поповкинского сельсовета Дмитриевского района с мотивированным обоснованием его отклонения либо с предложениями о внесении в него изменений и дополнений. Если Глава Поповкинского сельсовета Дмитриевского района отклонит нормативный правовой акт, он вновь рассматривается Собранием депутатов Поповкинского сельсовета Дмитриевского района. Если при повторном рассмотрении указанный нормативный правовой акт будет одобрен в ранее </w:t>
      </w:r>
      <w:r w:rsidRPr="0002598B">
        <w:rPr>
          <w:rFonts w:ascii="Arial" w:eastAsia="Times New Roman" w:hAnsi="Arial" w:cs="Arial"/>
          <w:color w:val="000000"/>
          <w:sz w:val="24"/>
          <w:szCs w:val="24"/>
          <w:lang w:eastAsia="ru-RU"/>
        </w:rPr>
        <w:lastRenderedPageBreak/>
        <w:t>принятой редакции большинством не менее двух третей от установленной численности депутатов Собрания депутатов Поповкинского сельсовета Дмитриевского района он подлежит подписанию Главой Поповкинского сельсовета в течение 7 дней и обнародованию.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Глава Поповкинского сельсовета Дмитриевского района в пределах своих полномочий, установленных настоящим Уставом и решениями Собрания депутатов Поповкинского сельсовета Дмитриевского района, издает постановления и распоряжения по вопросам организации деятельности Собрания депутатов Поповкинского сельсовета Дмитриевского района, постановления и распоряжения местной администрации по вопросам, указанным в части 8 настоящей статьи.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Глава Поповкинского сельсовета Дмитриевского района в пределах своих полномочий, установленных настоящим Уставом и решениями Собрания депутатов Поповкинского сельсовета Дмитриевского района, издает постановления и распоряжения местной администрации по вопросам, указанным в части 8 настоящей статьи.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Глава Поповкинского сельсовета Дмитриевского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Поповкинского сельсовета Дмитриевского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Решения Собрания депутатов Поповкинского сельсовета Дмитриевского района о налогах и сборах вступают в силу в соответствии с </w:t>
      </w:r>
      <w:hyperlink r:id="rId62" w:tgtFrame="_blank" w:history="1">
        <w:r w:rsidRPr="0002598B">
          <w:rPr>
            <w:rFonts w:ascii="Arial" w:eastAsia="Times New Roman" w:hAnsi="Arial" w:cs="Arial"/>
            <w:color w:val="0000FF"/>
            <w:sz w:val="24"/>
            <w:szCs w:val="24"/>
            <w:lang w:eastAsia="ru-RU"/>
          </w:rPr>
          <w:t>Налоговым кодексом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Поповкинского сельсовета Дмитриевского района в 7-дневный срок в газете «Дмитриевский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w:t>
      </w:r>
      <w:r w:rsidRPr="0002598B">
        <w:rPr>
          <w:rFonts w:ascii="Arial" w:eastAsia="Times New Roman" w:hAnsi="Arial" w:cs="Arial"/>
          <w:color w:val="000000"/>
          <w:sz w:val="24"/>
          <w:szCs w:val="24"/>
          <w:lang w:eastAsia="ru-RU"/>
        </w:rPr>
        <w:lastRenderedPageBreak/>
        <w:t>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Поповкинского сельсовета Дмитриевского района муниципальных правовых актов определяются решением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14. Решение вопросов местного значения непосредственно гражданами Поповкинского сельсовета Дмитриевского района осуществляется путем прямого волеизъявления населения Поповкинского сельсовета Дмитриевского района, выраженного на местном референдуме.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Поповкинского сельсовета Дмитриевского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Поповкинского сельсовета Дмитриевского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Иностранные граждане, постоянно или преимущественно проживающие на территории Поповкинского сельсовета Дмитриевского района, обладают при </w:t>
      </w:r>
      <w:r w:rsidRPr="0002598B">
        <w:rPr>
          <w:rFonts w:ascii="Arial" w:eastAsia="Times New Roman" w:hAnsi="Arial" w:cs="Arial"/>
          <w:color w:val="000000"/>
          <w:sz w:val="24"/>
          <w:szCs w:val="24"/>
          <w:lang w:eastAsia="ru-RU"/>
        </w:rPr>
        <w:lastRenderedPageBreak/>
        <w:t>осуществлении местного самоуправления правами в соответствии с международными договорами Российской Федерации и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Граждане, место жительства которых расположено в границах Поповкинского сельсовета Дмитриевского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Поповкинского сельсовета Дмитриевского района в соответствии с федеральным законодательством и Кодексом Курской области о выборах и референдумах.</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9. Местный референдум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В целях решения непосредственно населением Поповкинского сельсовета Дмитриевского района вопросов местного значения проводится местный референдум.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Местный референдум может проводиться на всей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по инициативе Собрания депутатов Поповкинского сельсовета Дмитриевского района и Главы Поповкинского сельсовета Дмитриевского района, выдвинутой ими совместно.</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Поповкинского сельсовета Дмитриевского района в соответствии с федеральным законом.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Поповкинского сельсовета Дмитриевского района и Главой Поповкинского сельсовета Дмитриевского района, оформляется правовыми актами Собрания депутатов Поповкинского сельсовета Дмитриевского района и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5. Собрание депутатов Поповкинского сельсовета Дмитриевского района обязано назначить местный референдум в течение 30 дней со дня поступления в Собрание </w:t>
      </w:r>
      <w:r w:rsidRPr="0002598B">
        <w:rPr>
          <w:rFonts w:ascii="Arial" w:eastAsia="Times New Roman" w:hAnsi="Arial" w:cs="Arial"/>
          <w:color w:val="000000"/>
          <w:sz w:val="24"/>
          <w:szCs w:val="24"/>
          <w:lang w:eastAsia="ru-RU"/>
        </w:rPr>
        <w:lastRenderedPageBreak/>
        <w:t>депутатов Поповкинского сельсовета Дмитриевского района документов, на основании которых назначается местный референдум.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В случае, если местный референдум не назначен Собранием депутатов Поповкинского сельсовета Дмитриевского района в установленные сроки, референдум назначается судом на основании обращения граждан, избирательных объединений, Главы Поповкинского сельсовета Дмитриевского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Поповкинского сельсовета Дмитриевскогоо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Поповкинского сельсовета Дмитриевского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Поповкинского сельсовета Дмитриевского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Органы местного самоуправления Поповкинского сельсовета Дмитриевского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10. Муниципальные выборы</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Поповкинского сельсовета Дмитриевского района и Главы Поповкинского сельсовета Дмитриевского района на основе всеобщего равного и прямого избирательного права при тайном голосовании.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Муниципальные выборы назначаются Собранием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r w:rsidRPr="0002598B">
        <w:rPr>
          <w:rFonts w:ascii="Arial" w:eastAsia="Times New Roman" w:hAnsi="Arial" w:cs="Arial"/>
          <w:color w:val="000000"/>
          <w:sz w:val="24"/>
          <w:szCs w:val="24"/>
          <w:lang w:eastAsia="ru-RU"/>
        </w:rPr>
        <w:lastRenderedPageBreak/>
        <w:t>настоящей части, а также сроки осуществления иных избирательных действий могут быть сокращены, но не более чем на одну треть.</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Депутаты Собрания депутатов Поповкинского сельсовета Дмитриевского района, Главы Поповкинского сельсовета Дмитриевского района и иные выборные должностные лица местного самоуправления Поповкинского сельсовета Дмитриевского района избираются по мажоритарной избирательной системе относительного большинства.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11. Голосование по отзыву депутата Собрания депутатов Поповкинского сельсовета Дмитриевского района,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Голосование по отзыву депутата Собрания депутатов Поповкинского сельсовета Дмитриевского района, Главы Поповкинского сельсовета Дмитриевского района проводится по инициативе населения Поповкинского сельсовета Дмитриевского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3"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Основаниями для отзыва депутата Собрания депутатов Поповкинского сельсовета Дмитриевского района, Главы Поповкинского сельсовета Дмитриевского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а) нарушение депутатом Собрания депутатов Поповкинского сельсовета Дмитриевского района, Главой Поповкинского сельсовета Дмитриевского района </w:t>
      </w:r>
      <w:hyperlink r:id="rId64" w:tgtFrame="_blank" w:history="1">
        <w:r w:rsidRPr="0002598B">
          <w:rPr>
            <w:rFonts w:ascii="Arial" w:eastAsia="Times New Roman" w:hAnsi="Arial" w:cs="Arial"/>
            <w:color w:val="0000FF"/>
            <w:sz w:val="24"/>
            <w:szCs w:val="24"/>
            <w:lang w:eastAsia="ru-RU"/>
          </w:rPr>
          <w:t>Конституции Российской Федерации</w:t>
        </w:r>
      </w:hyperlink>
      <w:r w:rsidRPr="0002598B">
        <w:rPr>
          <w:rFonts w:ascii="Arial" w:eastAsia="Times New Roman" w:hAnsi="Arial" w:cs="Arial"/>
          <w:color w:val="000000"/>
          <w:sz w:val="24"/>
          <w:szCs w:val="24"/>
          <w:lang w:eastAsia="ru-RU"/>
        </w:rPr>
        <w:t>, федерального законодательства, </w:t>
      </w:r>
      <w:hyperlink r:id="rId65" w:tgtFrame="_blank" w:history="1">
        <w:r w:rsidRPr="0002598B">
          <w:rPr>
            <w:rFonts w:ascii="Arial" w:eastAsia="Times New Roman" w:hAnsi="Arial" w:cs="Arial"/>
            <w:color w:val="0000FF"/>
            <w:sz w:val="24"/>
            <w:szCs w:val="24"/>
            <w:lang w:eastAsia="ru-RU"/>
          </w:rPr>
          <w:t>Устава Курской области</w:t>
        </w:r>
      </w:hyperlink>
      <w:r w:rsidRPr="0002598B">
        <w:rPr>
          <w:rFonts w:ascii="Arial" w:eastAsia="Times New Roman" w:hAnsi="Arial" w:cs="Arial"/>
          <w:color w:val="000000"/>
          <w:sz w:val="24"/>
          <w:szCs w:val="24"/>
          <w:lang w:eastAsia="ru-RU"/>
        </w:rPr>
        <w:t> и иных законов Курской области, а также настоящего Устава и иных муниципальных нормативных правовых актов органов местного самоуправления Поповкинского сельсовета Дмитриевского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Поповкинского сельсовета, Главой Поповкинского сельсовета Дмитриевского района требований этих законов и нормативных правовых актов;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б) невыполнение депутатом Собрания депутатов Поповкинского сельсовета Дмитриевского района, Главой Поповкинского сельсовета Дмитриевского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Поповкинского сельсовета Дмитриевского района, </w:t>
      </w:r>
      <w:r w:rsidRPr="0002598B">
        <w:rPr>
          <w:rFonts w:ascii="Arial" w:eastAsia="Times New Roman" w:hAnsi="Arial" w:cs="Arial"/>
          <w:color w:val="000000"/>
          <w:sz w:val="24"/>
          <w:szCs w:val="24"/>
          <w:lang w:eastAsia="ru-RU"/>
        </w:rPr>
        <w:lastRenderedPageBreak/>
        <w:t>Главы Поповкинского сельсовета Дмитриевского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Поповкинского сельсовета Дмитриевского района, Главы Поповкинского сельсовета Дмитриевского района создается инициативная группа для проведения голосования по отзыву депутата Собрания депутатов Поповкинского сельсовета Дмитриевского района, Главы Поповкинского сельсовета Дмитриевского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Поповкинского сельсовета Дмитриевского района, Главы Поповкинского сельсовета Дмитриевского района организует избирательная комиссия Поповкинского сельсовета Дмитриевского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6"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Инициативная группа обращается в избирательную комиссию Поповкинского сельсовета Дмитриевского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Поповкинского сельсовета Дмитриевского района со дня получения ходатайства действует в качестве комиссии по отзыву депутата Собрания депутатов Поповкинского сельсовета Дмитриевского района, Главы Поповкинского сельсовета Дмитриевского района (далее - комиссия по отзыву).</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Поповкинского сельсовета Дмитриевского района, Главы Поповкинского сельсовета Дмитриевского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Условием назначения голосования по отзыву депутата Собрания депутатов Поповкинского сельсовета Дмитриевского района, Главы Поповкинского сельсовета Дмитриевского района является сбор подписей за отзыв депутата Собрания депутатов Поповкинского сельсовета Дмитриевского района, Главы Поповкинского сельсовета Дмитриевского района в количестве двух процентов от числа избирателей, зарегистрированных соответственно в избирательном округе, Поповкинском сельсовете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Поповкинского сельсовета Дмитриевского района, Главы Поповкинского сельсовета Дмитриевского района и принимает решение о направлении соответствующих документов в Собрание депутатов Поповкинского сельсовета Дмитриевского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9. Собрание депутатов Поповкинского сельсовета Дмитриевского района принимает решение о назначении голосования по отзыву депутата Собрания депутатов Поповкинского сельсовета Дмитриевского района, Главы Поповкинского сельсовета Дмитриевского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7"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Депутат Собрания депутатов Поповкинского сельсовета Дмитриевского района, Глава Поповкинского сельсовета Дмитриевского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Поповкинского сельсовета Дмитриевского района, Главы Поповкинского сельсовета Дмитриевского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8"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12. Депутат Собрания депутатов Поповкинского сельсовета Дмитриевского района, Глава Поповкинского сельсовета Дмитриевского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Поповкинском сельсовете Дмитриевского района соответственно.</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13. Итоги голосования по отзыву депутата Собрания депутатов Поповкинского сельсовета Дмитриевского района, Главы Поповкинского сельсовета Дмитриевского района подлежат официальному опубликованию (обнародованию).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Поповкинского сельсовета Дмитриевского района, Главу Поповкинского сельсовета Дмитриевского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Поповкинского сельсовета Дмитриевского района в порядке, предусмотренном федеральным законодательством.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12. Голосование по вопросам изменения границ Поповкинского сельсовета района, преобразования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В случаях, предусмотренных </w:t>
      </w:r>
      <w:hyperlink r:id="rId69"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xml:space="preserve">, в целях получения согласия населения Поповкинского сельсовета Дмитриевского района при изменении </w:t>
      </w:r>
      <w:r w:rsidRPr="0002598B">
        <w:rPr>
          <w:rFonts w:ascii="Arial" w:eastAsia="Times New Roman" w:hAnsi="Arial" w:cs="Arial"/>
          <w:color w:val="000000"/>
          <w:sz w:val="24"/>
          <w:szCs w:val="24"/>
          <w:lang w:eastAsia="ru-RU"/>
        </w:rPr>
        <w:lastRenderedPageBreak/>
        <w:t>границ Поповкинского сельсовета Дмитриевского района, преобразовании Поповкинского сельсовета Дмитриевского района проводится голосование по вопросам изменения границ Поповкинского сельсовета Дмитриевского района, преобразования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Голосование по вопросам изменения границ Поповкинского сельсовета Дмитриевского района, преобразования Поповкинского сельсовета Дмитриевского района проводится на всей территории Поповкинского сельсовета Дмитриевского района или на части его территории в соответствии с </w:t>
      </w:r>
      <w:hyperlink r:id="rId70"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Голосование по вопросам изменения границ Поповкинского сельсовета Дмитриевского района, преобразования Поповкинского сельсовета Дмитриевского района назначается Собранием депутатов Поповкинского сельсовета Дмитриевского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71"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Голосование по вопросам изменения границ Поповкинского сельсовета Дмитриевского района, преобразования Поповкинского сельсовета Дмитриевского района считается состоявшимся, если в нем приняло участие более половины жителей Поповкинского сельсовета Дмитриевского района или части Поповкинского сельсовета Дмитриевского района, обладающих избирательным правом. Согласие населения Поповкинского сельсовета Дмитриевского района на изменение границ Поповкинского сельсовета Дмитриевского района, преобразование Поповкинского сельсовета Дмитриевского района считается полученным, если за указанные изменение, преобразование проголосовало более половины принявших участие в голосовании жителей Поповкинского сельсовета Дмитриевского района или части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Итоги голосования по вопросам изменения границ Поповкинского сельсовета Дмитриевского района, преобразования Поповкинсмкого сельсовета Дмитриевского района и принятые решения подлежат официальному опубликованию (обнародованию).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13. Правотворческая инициатива граждан</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Pr="0002598B">
        <w:rPr>
          <w:rFonts w:ascii="Arial" w:eastAsia="Times New Roman" w:hAnsi="Arial" w:cs="Arial"/>
          <w:color w:val="000000"/>
          <w:sz w:val="24"/>
          <w:szCs w:val="24"/>
          <w:lang w:eastAsia="ru-RU"/>
        </w:rPr>
        <w:lastRenderedPageBreak/>
        <w:t>нормативным правовым актом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Поповкинского сельсовета Дмитриевского района и не может превышать 3 процента от числа жителей Поповкинского сельсовета Дмитриевского района, обладающих избирательным правом.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В случае отсутствия нормативного правового акта Собрания депутатов Поповкинского сельсовета Дмитриевского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72"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14. Территориальное общественное самоуправление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Поповкинского сельсовета Дмитриевского района для самостоятельного и под свою ответственность осуществления собственных инициатив по вопросам местного значения.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Поповкинского сельсовета Дмитриевского района по предложению населения, проживающего на данной территории.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Территориальное общественное самоуправление осуществляется в Поповкинскоом сельсовете Дмитриевского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Органы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территория, на которой оно осуществляется;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порядок принятия решений;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15. Публичные слушания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Поповкинского сельсовета Дмитриевского района Собранием депутатов Поповкинского сельсовета Дмитриевского района, Главой Поповкинского сельсовета Дмитриевского района могут проводиться публичные слушания.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Поповкинского сельсовета Дмитриевского района или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Поповкинского сельсовета Дмитриевского района, назначаются Собранием депутатов Поповкинского сельсовета Дмитриевского района, а по инициативе Главы Поповкинского сельсовета Дмитриевского района – Главой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На публичные слушания должны выноситься: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Конституцией Российской Федерации,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проект местного бюджета и отчет о его исполнении;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проекты планов и программ развития Поповкинского сельсовета Дмитриевского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вопросы о преобразовании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4. Порядок организации и проведения публичных слушаний определяется нормативным правовым актом Собрания депутатов Поповкинского сельсовета Дмитриевского района и должен предусматривать заблаговременное оповещение жителей Поповкинского сельсовета Дмитриевского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Поповкинского сельсовета Дмитриевского района, опубликование (обнародование) результатов публичных слушаний.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Результаты публичных слушаний подлежат официальному опубликованию (обнародованию).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16. Собрание граждан</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Поповкинского сельсовета Дмитриевского района могут проводиться собрания граждан.</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73"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и нормативными правовыми актами Собрания депутатов Поповкинского сельсовета Дмитриевского района, уставом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17. Конференция граждан (собрание делегатов)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Поповкинского сельсовета Дмитриевского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Поповкинского сельсовета Дмитриевского района, уставом территориального общественного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18. Опрос граждан</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Опрос граждан проводится на всей территории Поповкинского сельсовета Дмитриевского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Результаты опроса носят рекомендательный характер.</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2. В опросе граждан имеют право участвовать жители Поповкинского сельсовета Дмитриевского района, обладающие избирательным правом.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Опрос граждан проводится по инициативе: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Собрания депутатов Поповкинского сельсовета Дмитриевского района или Главы Поповкинского сельсовета Дмитриевского района – по вопросам местного значения;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Поповкинского сельсовета Дмитриевского района для объектов регионального и межрегионального значения.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19. Обращение граждан в органы местного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74" w:tgtFrame="_blank" w:history="1">
        <w:r w:rsidRPr="0002598B">
          <w:rPr>
            <w:rFonts w:ascii="Arial" w:eastAsia="Times New Roman" w:hAnsi="Arial"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20. Другие формы непосредственного осуществления населением местного самоуправления и участия в его осуществлении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5" w:tgtFrame="_blank" w:history="1">
        <w:r w:rsidRPr="0002598B">
          <w:rPr>
            <w:rFonts w:ascii="Arial" w:eastAsia="Times New Roman" w:hAnsi="Arial" w:cs="Arial"/>
            <w:color w:val="0000FF"/>
            <w:sz w:val="24"/>
            <w:szCs w:val="24"/>
            <w:lang w:eastAsia="ru-RU"/>
          </w:rPr>
          <w:t>Конституции Российской Федерации</w:t>
        </w:r>
      </w:hyperlink>
      <w:r w:rsidRPr="0002598B">
        <w:rPr>
          <w:rFonts w:ascii="Arial" w:eastAsia="Times New Roman" w:hAnsi="Arial" w:cs="Arial"/>
          <w:color w:val="000000"/>
          <w:sz w:val="24"/>
          <w:szCs w:val="24"/>
          <w:lang w:eastAsia="ru-RU"/>
        </w:rPr>
        <w:t>, </w:t>
      </w:r>
      <w:hyperlink r:id="rId76" w:tgtFrame="_blank" w:history="1">
        <w:r w:rsidRPr="0002598B">
          <w:rPr>
            <w:rFonts w:ascii="Arial" w:eastAsia="Times New Roman" w:hAnsi="Arial" w:cs="Arial"/>
            <w:color w:val="0000FF"/>
            <w:sz w:val="24"/>
            <w:szCs w:val="24"/>
            <w:lang w:eastAsia="ru-RU"/>
          </w:rPr>
          <w:t>Федеральному закону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и иным федеральным законам, законам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4. ПРЕДСТАВИТЕЛЬНЫЙ ОРГАН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21. Собрание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1. Собрание депутатов Поповкинского сельсовета Дмитриевского района является представительным органом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Собрание депутатов Поповкинского сельсовета Дмитриевского района состоит из 10 депутатов, избираемых на муниципальных выборах, на основе всеобщего равного и прямого избирательного права путем тайного голосования.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Срок полномочий депутатов Собрания депутатов Поповкинского сельсовета Дмитриевского района составляет 5 лет.</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Собрание депутатов Поповкинского сельсовета Дмитриевского района является правомочным, если в его состав избрано не менее двух третей от установленной численности депутатов.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Расходы на обеспечение деятельности Собрания депутатов Поповкинского сельсовета Дмитриевского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Управление и (или) распоряжение Собранием депутатов Поповкинского сельсовета Дмитриевского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Поповкинского сельсовета Дмитриевского района и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22. Полномочия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В исключительной компетенции Собрания депутатов Поповкинского сельсовета Дмитриевского района находятся: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принятие Устава Поповкинского сельсовета Дмитриевского района и внесение в него изменений и дополнений;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утверждение местного бюджета и отчета о его исполнении;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принятие планов и программ развития Поповкинского сельсовета Дмитриевского района, утверждение отчетов об их исполнении;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определение порядка участия Поповкинского сельсовета Дмитриевского района в организациях межмуниципального сотрудничества;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10) принятие решения об удалении Главы Поповкинского сельсовета Дмитриевского района в отставку.</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К компетенции Собрания депутатов Поповкинского сельсовета Дмитриевского района относится: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принятие решения о назначении местного референдума;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Поповкинского сельсовета Дмитриевского района публичных слушаний;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утверждение структуры Администрации Поповкинского сельсовета Дмитриевского района по представлению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Поповкинского сельсовета Дмитриевского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осуществление иных полномочий, отнесенных к ведению Собрания депутатов Поповкинского сельсовета Дмитриевского района федеральными законами и принимаемыми в соответствии с ними </w:t>
      </w:r>
      <w:hyperlink r:id="rId77" w:tgtFrame="_blank" w:history="1">
        <w:r w:rsidRPr="0002598B">
          <w:rPr>
            <w:rFonts w:ascii="Arial" w:eastAsia="Times New Roman" w:hAnsi="Arial" w:cs="Arial"/>
            <w:color w:val="0000FF"/>
            <w:sz w:val="24"/>
            <w:szCs w:val="24"/>
            <w:lang w:eastAsia="ru-RU"/>
          </w:rPr>
          <w:t>Уставом Курской области</w:t>
        </w:r>
      </w:hyperlink>
      <w:r w:rsidRPr="0002598B">
        <w:rPr>
          <w:rFonts w:ascii="Arial" w:eastAsia="Times New Roman" w:hAnsi="Arial" w:cs="Arial"/>
          <w:color w:val="000000"/>
          <w:sz w:val="24"/>
          <w:szCs w:val="24"/>
          <w:lang w:eastAsia="ru-RU"/>
        </w:rPr>
        <w:t>, законами Курской области,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Собрание депутатов Поповкинского сельсовета Дмитриевского района заслушивает ежегодные отчеты Главы Поповкинского сельсовета Дмитриевского района о результатах его деятельности, деятельности местной администрации и иных подведомственных Главе Поповкинского сельсовета Дмитриевского района органов местного самоуправления, в том числе о решении вопросов, поставленных Собранием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23. Регламент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Порядок деятельности Собрания депутатов Поповкинского сельсовета Дмитриевского района, основные правила и процедуры его работы устанавливаются Регламентом Собрания депутатов Поповкинского сельсовета Дмитриевского района. Решения Собрания депутатов Поповкинского сельсовета Дмитриевского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24. Статус депутата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Депутатом Собрания депутатов Поповкинского сельсовета Дмитриевского района может быть избран гражданин Российской Федерации, обладающий избирательным правом.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Депутату Собрания депутатов Поповкинского сельсовета Дмитриевского района обеспечиваются условия для беспрепятственного осуществления своих полномочий.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Полномочия депутата начинаются со дня его избрания и прекращаются со дня начала работы Собрания депутатов Поповкинского сельсовета Дмитриевского района нового созыва.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Полномочия депутата прекращаются досрочно в случае: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смерти;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отставки по собственному желанию;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признания судом недееспособным или ограниченно дееспособным;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отзыва избирателями;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досрочного прекращения полномочий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в иных случаях, установленных </w:t>
      </w:r>
      <w:hyperlink r:id="rId78"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и иными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Депутаты Собрания депутатов Поповкинского сельсовета Дмитриевского района осуществляют свои полномочия на непостоянной основе.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Депутат Собрания депутатов Поповкинского сельсовета Дмитриевского района, осуществляющий свои полномочия на постоянной основе не вправе: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заниматься предпринимательской деятельностью;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02598B">
        <w:rPr>
          <w:rFonts w:ascii="Arial" w:eastAsia="Times New Roman" w:hAnsi="Arial" w:cs="Arial"/>
          <w:color w:val="000000"/>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Депутат Собрания депутатов Поповкинского сельсовета Дмитриевского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Депутат Собрания депутатов Поповкинского сельсовета Дмитриевского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В соответствии с федеральным законодательством депутат Собрания депутатов Поповкинского сельсовета Дмитриевского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Поповкинского сельсовета Дмитриевского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Решение о досрочном прекращении полномочий депутата Поповкинского сельсовета Дмитриевского района во всех указанных в части 4 настоящей статьи случаях, за исключением пункта 8, принимается Собранием депутатов Поповкинского сельсовета Дмитриевского района или судами по обращениям заинтересованных лиц и органов.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Решение об отзыве, выражении депутату Поповкинского сельсовета Дмитриевского района недоверия населением сельсовета, принимается в соответствии с законодательством Курской области и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Полномочия депутата Собрания депутатов Поповкинского сельсовета Дмитриевского района прекращаются досрочно со дня вступления в силу соответствующих решений.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При досрочном прекращении полномочий депутата Собрания депутатов Поповкинского сельсовета Дмитриевского района новые выборы проводятся в сроки и в порядке, предусмотренном законодательством области либо федеральным законодательством.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lastRenderedPageBreak/>
        <w:t>Статья 25. Гарантии осуществления депутатской деятельности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Поповкинского сельсовета Дмитриевского района на территории Поповкинского сельсовета Дмитриевского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Депутат Собрания депутатов Поповкинского сельсовета Дмитриевского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Депутат Собрания депутатов Поповкинского сельсовета Дмитриевского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Депутат Собрания депутатов Поповкинского сельсовета Дмитриевского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Поповкинского сельсовета Дмитриевского района. Расходы на приобретение льготного проездного документа осуществляются за счет средств местного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Иные гарантии осуществлений полномочий депутатов Собрания депутатов Поповкинского сельсовета Дмитриевского района устанавливаются настоящим Уставом в соответствии с федеральными законами и законами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26. Заседания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Первое заседание Собрания депутатов Поповкинского сельсовета Дмитриевского района созывается не позднее 30 дней со дня избрания Собрания депутатов Поповкинского сельсовета Дмитриевского района в правомочном составе. Порядок проведения первого заседания Собрания депутатов Поповкинского сельсовета Дмитриевского района устанавливается Регламентом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Собрание депутатов Поповкинского сельсовета Дмитриевского района решает вопросы, отнесенные к его компетенции на заседаниях.</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Заседания Собрания депутатов Поповкинского сельсовета Дмитриевского района могут быть очередными и внеочередными.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4. Очередные заседания Собрания депутатов Поповкинского сельсовета Дмитриевского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w:t>
      </w:r>
      <w:r w:rsidRPr="0002598B">
        <w:rPr>
          <w:rFonts w:ascii="Arial" w:eastAsia="Times New Roman" w:hAnsi="Arial" w:cs="Arial"/>
          <w:color w:val="000000"/>
          <w:sz w:val="24"/>
          <w:szCs w:val="24"/>
          <w:lang w:eastAsia="ru-RU"/>
        </w:rPr>
        <w:lastRenderedPageBreak/>
        <w:t>проведения внеочередных заседаний Собрания депутатов Поповкинского сельсовета Дмитриевского района определяется Регламентом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Заседание Собрания депутатов Поповкинского сельсовета Дмитриевского Дмитриевского района считается правомочным, если на нем присутствует не менее 50% от числа избранных депутатов.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Заседания Собрания депутатов Поповкинского сельсовета Дмитриевского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Поповкинского сельсовета Дмитриевского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Поповкинского сельсовета Дмитриевского района устанавливается Регламентом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27. Председатель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Организацию деятельности Собрания депутатов Поповкинского сельсовета Дмитриевского района осуществляет Председатель Собрания депутатов Поповкинского сельсовета Дмитриевского района. Полномочия Председателя Собрания депутатов Поповкинского сельсовета Дмитриевского района исполняет Глава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28. Полномочия Председателя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Председатель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осуществляет руководство подготовкой заседаний Собрания депутатов Поповкинского сельсоветаДмитриевского района и вопросов, вносимых на рассмотрение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созывает заседания Собрания депутатов Поповкинского сельсовета Дмитриевского района, доводит до сведения депутатов Собрания депутатов Поповкинского сельсовета Дмитриевского района время и место их проведения, а также проект повестки дня;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ведет заседания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осуществляет общее руководство работой аппарата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оказывает содействие депутатам Собрания депутатов Поповкинского сельсовета Дмитриевского района в осуществлении ими своих полномочий, организует обеспечение их необходимой информацией;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6) принимает меры по обеспечению гласности и учету общественного мнения в работе Собрания депутатов Дмитриевского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подписывает протоколы заседаний и другие документы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технического аппарата Собрания депутатов Поповкинского сельсовета Дмитриевского района, налагает дисциплинарные взыскания на работников аппарата, решает вопросы об их поощрении;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координирует деятельность постоянных комиссий;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29. Постоянные комиссии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Собрание депутатов Поповкинского сельсовета Дмитриевского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Поповкинского сельсовета Дмитриевского района, осуществления контроля за исполнением действующего законодательства Администрацией Поповкинского сельсовета Дмитриевского района, предприятиями, учреждениями, организациями в пределах своей компетенции.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Собрание депутатов Поповкинского сельсовета Дмитриевского района может образовывать временные комиссии. Задачи и срок полномочий временных комиссий определяется Собранием депутатов Поповкинского сельсовета Дмитриевского района при их образовании.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30. Досрочное прекращение полномочий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Полномочия Собрания депутатов Поповкинского сельсовета Дмитриевского района прекращаются досрочно в случае: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принятия решения о самороспуске;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Поповкинского сельсовета Дмитриевского района, в том числе в связи со сложением депутатами своих полномочий;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преобразования Поповкинского сельсовета Дмитриевского района, осуществляемого в соответствии с частями 3, 5, 7 статьи 13 </w:t>
      </w:r>
      <w:hyperlink r:id="rId79" w:tgtFrame="_blank" w:history="1">
        <w:r w:rsidRPr="0002598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80" w:tgtFrame="_blank" w:history="1">
        <w:r w:rsidRPr="0002598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5) утраты поселением статуса муниципального образования в связи с его объединением с городским округом;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увеличения численности избирателей Поповкинского сельсовета Дмитриевского района более чем на 25%, произошедшего вследствие изменения границ Поповкинского сельсовета Дмитревского района или объединения поселения с городским округом;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Инициатива о самороспуске Собрания депутатов Поповкинского сельсовета Дмитриевского района 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Заседание Собрания депутатов Поповкинского сельсовета Дмитриевского района по вопросу о самороспуске проводится открыто и гласно.</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Поповкинского сельсовета Дмитриевского района, которые должны принять решение по данному вопросу.</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В случае непринятия Собранием депутатов Поповкинского сельсовета Дмитриевского района решения о самороспуске, повторная инициатива о самороспуске Собрания депутатов Поповкинского сельсовета Дмитриевского района может быть выдвинута не ранее, чем через три месяца со дня голосования по вопросу о самороспуске.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Досрочное прекращение полномочий Собрания депутатов Поповкинского сельсовета Дмитриевского района влечет досрочное прекращение полномочий его депутатов.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В случае досрочного прекращения полномочий Собрания депутатов Поповкинского сельсовета Дмитриевского района, досрочные выборы в указанный представительный орган проводятся в сроки, установленные федеральным законом.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5. ГЛАВА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31. Глава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Глава Поповкинского сельсовета Дмитриевского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Глава Поповкинского сельсовета Дмитриевского района избирается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3. Главой Поповкинского сельсовета Дмитриевского района может быть избран гражданин Российской Федерации, обладающий пассивным избирательным правом.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После официального опубликования общих результатов выборов Главы Поповкинского сельсовета Дмитриевского района избирательная комиссия Поповкинского сельсовета Дмитриевского района производит регистрацию и выдает лицу, избранному на должность Главы Поповкинского сельсовета Дмитриевского района удостоверения об избрании в порядке, установленном законом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Днем вступления в должность Главы Поповкинского сельсовета Дмитриевского района является день выдачи ему удостоверения об избрании на должность.</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Полномочия Главы Поповкинского сельсовета Дмитриевского района начинаются со дня его вступления в должность и прекращаются в день вступления в должность вновь избранного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Глава Поповкинского сельсовета Дмитриевского района подконтролен и подотчетен населению Поповкинского сельсовета Дмитриевского района и Собранию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Глава Поповкинского сельсовета Дмитриевского района представляет Собранию депутатов Поповкинского сельсовета Дмитриевского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Глава Поповкинского сельсовета Дмитриевского района руководит Администрацией Поповкинского сельсовета Дмитриевского района на принципах единоначалия.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Глава Поповкинского сельсовета Дмитриевского района несет ответственность за деятельность структурных подразделений и органов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Глава Поповкинского сельсовета Дмитриевского района не вправе: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заниматься предпринимательской деятельностью;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11. Глава Поповкинского сельсовета Дмитриевского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Поповкинского сельсовета Дмитриевского района не может одновременно исполнять полномочия депутата Собрания депутатов Поповкинского сельсовета Дмитриевского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12. Глава Поповкинского сельсовета Дмитриевского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32. Досрочное прекращение полномочий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Установленный частью 2 статьи 31 настоящего Устава срок полномочий Главы Поповкинского сельсовета Дмитриевского района не может быть изменен в течение текущего срока полномочий.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Полномочия Главы Поповкинского сельсовета Дмитриевского района прекращаются досрочно в случае: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смерти;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отставки по собственному желанию;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удаления в отставку в соответствии со статьей 74.1 </w:t>
      </w:r>
      <w:hyperlink r:id="rId81" w:tgtFrame="_blank" w:history="1">
        <w:r w:rsidRPr="0002598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отрешения от должности в соответствии со статьей 74 </w:t>
      </w:r>
      <w:hyperlink r:id="rId82" w:tgtFrame="_blank" w:history="1">
        <w:r w:rsidRPr="0002598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признания судом недееспособным или ограниченно дееспособным;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02598B">
        <w:rPr>
          <w:rFonts w:ascii="Arial" w:eastAsia="Times New Roman" w:hAnsi="Arial" w:cs="Arial"/>
          <w:color w:val="000000"/>
          <w:sz w:val="24"/>
          <w:szCs w:val="24"/>
          <w:lang w:eastAsia="ru-RU"/>
        </w:rPr>
        <w:lastRenderedPageBreak/>
        <w:t>имеющий гражданство иностранного государства, имеет право быть избранным в органы местного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отзыва избирателями;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12) преобразования Поповкинского сельсовета Дмитриевского района, осуществляемого в соответствии с частями 3, 5, 7 статьи 13 </w:t>
      </w:r>
      <w:hyperlink r:id="rId83" w:tgtFrame="_blank" w:history="1">
        <w:r w:rsidRPr="0002598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14) увеличения численности избирателей Поповкинского сельсовета Дмитриевского района более чем на 25 %, произошедшего вследствие изменения границ Поповкинского сельсовета Дмитриевского района или объединения Поповкинского сельсовета Дмитриевского района с городским округом.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Решения о досрочном прекращении полномочий Главы Поповкингского сельсовета Дмитриевского района во всех указанных в части 2 настоящей статьи случаях, за исключением пунктов 4, 10 принимаются Собранием депутатов Поповкинского сельсовета Дмитриевского района или судами по обращениям заинтересованных лиц и органов.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Решение об отрешении Главы Поповкинского сельсовета Дмитриевского района от должности, предусмотренном пунктом 4 части 2 настоящей статьи, принимается в соответствии с федеральным законодательством.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Решения об отзыве, выражении ему недоверия населением Поповкинского сельсовета Дмитриевского района принимаются в соответствии с законодательством Курской области и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Полномочия Главы Поповкинского сельсовета Дмитриевского района прекращаются досрочно со дня вступления в силу соответствующих решений.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В случае досрочного прекращения полномочий Главы Поповкинского сельсовета Дмитриевского района, временное исполнение его обязанностей возлагается решением Собрания депутатов Поповкинского сельсовета Дмитриевского района на заместителя Главы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В случае досрочного прекращения полномочий Главы Поповкинского сельсовета Дмитриевского района, избранного на муниципальных выборах, досрочные выборы Главы Поповкинского сельсовета Дмитриевского района проводятся в сроки, установленные федеральным законом.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33. Полномочия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Глава Поповкинского сельсовета Дмитриевского района как высшее должностное лицо Поповкинского сельсовета Дмитриевского района в пределах собственных полномочий по решению вопросов местного значения: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1) представляет Поповкинский сельсовет Дмитриевского района в отношениях с органами местного самоуправления других муниципальных </w:t>
      </w:r>
      <w:r w:rsidRPr="0002598B">
        <w:rPr>
          <w:rFonts w:ascii="Arial" w:eastAsia="Times New Roman" w:hAnsi="Arial" w:cs="Arial"/>
          <w:color w:val="000000"/>
          <w:sz w:val="24"/>
          <w:szCs w:val="24"/>
          <w:lang w:eastAsia="ru-RU"/>
        </w:rPr>
        <w:lastRenderedPageBreak/>
        <w:t>образований, органами государственной власти, гражданами и организациями, без доверенности действует от имени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издает в пределах своих полномочий правовые акты;</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вправе требовать созыва внеочередного заседания Собрания депутатов Поповкинского сельсовета Дмитрииевского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Поповкинского сельсовета Дмитриевского района осуществляет следующие полномочия: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осуществляет общие руководства деятельностью Администрации Поповкинского сельсовета Дмитриевского района, ее структурных подразделений по решению всех вопросов, отнесенных к компетенции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вносит на рассмотрение Собрания депутатов Поповкинского сельсовета Дмитриевского района проекты нормативных правовых актов;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вносит на утверждение Собрания депутатов Поповкинского сельсовета Дмитриевского района проект местного бюджета Поповкинского сельсовета Дмитриевского района, планы и программы социально-экономического развития Поповкинского сельсовета Дмитриевского района, а также отчеты об их исполнении;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предлагает вопросы в повестку дня заседаний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заключает от имени Администрации Поповкинского сельсовета Дмитриевского района договоры и соглашения в пределах своей компетенции;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представляет на утверждение Собрания депутатов Поповкинского сельсовета Дмитриевского района структуру Администрации Поповкинского сельсовета Дмитриевского района и формирует Администрацию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Поповкинского сельсовета Дмитриевского района (за исключением средств по расходам, связанным с деятельностью Собрания депутатов Поповкинского сельсовета Дмитриевского района и депутатов);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Поповкинского сельсовета Дмитриевского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Поповкинского сельсовета Дмитриевского района или Главой Поповкинского сельсовета Дмитриевского района, при этом имеет право издавать собственные правовые акты по вопросам отмененных или приостановленных актов;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9) назначает на должность и освобождает от должности работников Администрации Поповкинского сельсовета Дмитриевского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утверждает смету расходов Администрации Поповкинского сельсовета Дмитриевского района в соответствии с законодательством Российской Федерации, законом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В случае временного отсутствия Главы Поповкинского сельсовета Дмиториевского района, его полномочия временно исполняет заместитель Главы Администрации Поповкинского сельсовета Дмитриевского района, на основании распоряжения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34. Удаление Главы Поповкинского сельсовета Дмитриевского района в отставку</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Собрание депутатов Поповкинского сельсовета Дмитриевского района в соответствии с </w:t>
      </w:r>
      <w:hyperlink r:id="rId84"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вправе удалить Главу Поповкинского сельсовета Дмитриевского района в отставку по инициативе депутатов Собрания депутатов Поповкинского сельсовета Дмитриевского района или по инициативе Губернатора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Основаниями для удаления Главы Поповкинского сельсовета Дмитриевского района в отставку являются: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решения, действия (бездействие) Главы Поповкинского сельсовета Дмитриевского района, повлекшие (повлекшее) наступление последствий, предусмотренных пунктами 2 и 3 части 1 статьи 75 </w:t>
      </w:r>
      <w:hyperlink r:id="rId85" w:tgtFrame="_blank" w:history="1">
        <w:r w:rsidRPr="0002598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86"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иными федеральными законами, Уставом Поповкинского сельсовета Дмитриевского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неудовлетворительная оценка деятельности Главы Поповкинского сельсовета Дмитриевского района Собранием депутатов Поповкинского сельсовета Дмитриевского района по результатам его ежегодного отчета перед Собранием депутатов Поповкинского сельсовета Дмитриевского района, данная два раза подряд.</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3. Инициатива депутатов Собрания депутатов Поповкинского сельсовета Дмитриевского района об удалении Главы Поповкинского сельсовета Дмитриевского района в отставку, выдвинутая </w:t>
      </w:r>
      <w:r w:rsidRPr="0002598B">
        <w:rPr>
          <w:rFonts w:ascii="Arial" w:eastAsia="Times New Roman" w:hAnsi="Arial" w:cs="Arial"/>
          <w:color w:val="000000"/>
          <w:sz w:val="24"/>
          <w:szCs w:val="24"/>
          <w:lang w:eastAsia="ru-RU"/>
        </w:rPr>
        <w:lastRenderedPageBreak/>
        <w:t>не менее чем одной третью от установленной численности депутатов Собрания депутатов Поповкинского сельсовета Дмитриевского района, оформляется в виде обращения, которое вносится в Собрание депутатов Поповкинского сельсовета Дмитриевского района. Указанное обращение вносится вместе с проектом решения Собрания депутатов Поповкинского сельсовета Дмитриевского района об удалении Главы Поповкинского сельсовета Дмитриевского района в отставку. О выдвижении данной инициативы Глава Поповкинского сельсовета Дмитриевского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Рассмотрение инициативы депутатов Собрания депутатов Поповкинского сельсовета об удалении Главы Поповкинского сельсовета Дмитриевского района в отставку осуществляется с учетом мнения Губернатора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В случае, если при рассмотрении инициативы депутатов Собрания депутатов Поповкинского сельсовета Дмитриевского района об удалении Главы Поповкинского сельсовета Дмитриевского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Поповкинского сельсовета Дмитриевского района, повлекших (повлекшего) наступление последствий, предусмотренных пунктами 2 и 3 части 1 статьи 75 </w:t>
      </w:r>
      <w:hyperlink r:id="rId87" w:tgtFrame="_blank" w:history="1">
        <w:r w:rsidRPr="0002598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решение об удалении Главы Поповкинского сельсовета Дмитриевского района в отставку может быть принято только при согласии Губернатора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Инициатива Губернатора Курской области об удалении Главы Поповкинского сельсовета Дмитриевского района в отставку оформляется в виде обращения, которое вносится в Собрание депутатов Поповкинского сельсовета Дмитриевского района вместе с проектом соответствующего решения Собрания депутатов Поповкинского сельсовета Дмитриевского района. О выдвижении данной инициативы Глава Поповкинского сельсовета Дмитриевского района уведомляется не позднее дня, следующего за днем внесения указанного обращения в Собрание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Рассмотрение инициативы депутатов Собрания депутатов Поповкинского сельсовета Дмитриевского района или Губернатора Курской области об удалении Главы Поповкинского сельсовета Дмитриевского района в отставку осуществляется Собранием депутатов Поповкинского сельсовета Дмитриевского района в течение одного месяца со дня внесения соответствующего обращения.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Решение Собрания депутатов Поповкинского сельсовета Дмитриевского района об удалении Главы Поповкинского сельсовета Дмитриевского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10. Решение об удалении Главы Поповкинского сельсовета Дмитриевского района в отставку подписывается депутатом, председательствующим на заседании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Заседание Собрания депутатов Поповкинского сельсовета Дмитриевского района, на котором рассматривается вопрос об удалении Главы Поповкинского сельсовета Дмитриевского района в отставку, проходит под председательством депутата Собрания депутатов Поповкинского сельсовета Дмитриевского района, уполномоченного на это Собранием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12. При рассмотрении и принятии Собранием Поповкинского сельсовета Дмитриевского района решения об удалении Главы Поповкинского сельсовета Дмитриевского района в отставку должны быть обеспечены:</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Поповкинского сельсовета Дмитриевского района или Губернатора Курской области и с проектом решения Собрания депутатов Поповкинского сельсовета Дмитриевского района об удалении его в отставку;</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предоставление ему возможности дать депутатам Собрания депутатов Поповкинского сельсовета Дмитриевского района объяснения по поводу обстоятельств, выдвигаемых в качестве основания для удаления в отставку.</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13. В случае, если Глава Поповкинского сельсовета Дмитриевского района не согласен с решением Собрания депутатов Поповкинского сельсовета Дмитриевского района об удалении его в отставку, он вправе в письменном виде изложить свое особое мнение.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14. Решение Собрания депутатов Поповкинского сельсовета Дмитриевского района об удалении Главы Поповкинского сельсовета Дмитриевского района в отставку подлежит официальному опубликованию (обнародованию) не позднее чем через пять дней со дня его принятия. В случае, если Глава Поповкинского сельсовета Дмитриевского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15. В случае, если инициатива депутатов Собрания депутатов Поповкинского сельсовета Дмитриевского района или Губернатора Курской области об удалении Главы Поповкинского сельсовета в отставку отклонена Собранием депутатов Поповкинского сельсовета Дмитриевского района, вопрос об удалении Главы Поповкинского сельсовета Дмитриевского района в отставку может быть вынесен на повторное рассмотрение Собрания депутатов Поповкинского сельсовета Дмитриевского района не ранее чем через два месяца со дня проведения заседания Собрания депутатов Поповкинского сельсовета Дмитриевского района, на котором рассматривался указанный вопрос.</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lastRenderedPageBreak/>
        <w:t>Статья 35. Заместитель Главы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Глава Администрации Поповкинского сельсовета Дмитриевского района имеет одного заместителя, назначаемого на должность и освобождаемого от должности Главой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В случае временного отсутствия Главы Администрации Поповкинского сельсовета Дмитриевского района, его полномочия временно исполняет заместитель Главы Администрации Поповкинского сельсовета Дмитриевского района, на основании распоряжения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6. АДМИНИСТРАЦИЯ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36. Администрация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Администрация Поповкинского сельсовета Дмитриевского района – орган местного самоуправления, осуществляющий исполнительно - распорядительные функции.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Администрацией Поповкинского сельсовета руководит Глава Поповкинского сельсовета Дмитриевского района на принципах единоначалия.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Структура Администрации Поповкинского сельсовета Дмитриевского района утверждается Собранием депутатов Поповкинского сельсовета Дмитриевского района по представлению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Администрация Поповкинского сельсовета Дмитриевского района обладает правами юридического лица и по организационно-правовой форме является муниципальным казенным учреждением.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Администрация Поповкинского сельсовета Дмитриевского района осуществляет следующие полномочия: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Поповкинского сельсовета Дмитриевского района в соответствии со статьей 3 настоящего Устава в интересах населения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разрабатывает для представления Главой Поповкинского сельсовета Дмитриевского района в Собрание депутатов Поповкинского сельсовета Дмитриевского района проект местного бюджета, после утверждения местного бюджета организует его исполнение и готовит отчет о его исполнении;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3) разрабатывает для представления Главой Поповкинского сельсовета Дмитриевского района в Собрание депутатов Поповкинского сельсовета Дмитриевского района проекты планов и программ социально-экономического </w:t>
      </w:r>
      <w:r w:rsidRPr="0002598B">
        <w:rPr>
          <w:rFonts w:ascii="Arial" w:eastAsia="Times New Roman" w:hAnsi="Arial" w:cs="Arial"/>
          <w:color w:val="000000"/>
          <w:sz w:val="24"/>
          <w:szCs w:val="24"/>
          <w:lang w:eastAsia="ru-RU"/>
        </w:rPr>
        <w:lastRenderedPageBreak/>
        <w:t>развития Поповкинского сельсовета Дмитриевского района, организует их исполнение;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управляет имуществом, находящимся в собственности Поповкинского сельсовета Дмитриевского района, в случаях и порядке, установленных Собранием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создает, реорганизует, ликвидирует муниципальные предприятия и учреждения, а также устанавливает тарифы на услуги муниципальных предприятий и учреждений в порядке, установленном Собранием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осуществляет муниципальный земельный контроль за использованием земель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Администрация Поповкинского сельсовета Дмитриевского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37. Избирательная комиссия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Избирательная комиссия Поповкинского сельсовета Дмитриевского района организует подготовку и проведение выборов депутатов Собрания депутатов Поповкинского сельсовета Дмитриевского района, Главы Поповкинского сельсовета Дмитриевского района, местного референдума, голосования по отзыву депутата Собрания депутатов Поповкинском сельсовета Дмитриевского района, Главы Поповкинского сельсовета Дмитриевского района, голосования по вопросам изменения границ Поповкинского сельсовета Дмитриевского района, преобразования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Избирательная комиссия Поповкинского сельсовета Дмитриевского района является муниципальным органом, который не входит в структуру органов местного самоуправления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Избирательная комиссия Поповкинского сельсовета Дмитриевского района осуществляет полномочия и формируется в соответствии с </w:t>
      </w:r>
      <w:hyperlink r:id="rId88" w:tgtFrame="_blank" w:history="1">
        <w:r w:rsidRPr="0002598B">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2598B">
        <w:rPr>
          <w:rFonts w:ascii="Arial" w:eastAsia="Times New Roman" w:hAnsi="Arial" w:cs="Arial"/>
          <w:color w:val="000000"/>
          <w:sz w:val="24"/>
          <w:szCs w:val="24"/>
          <w:lang w:eastAsia="ru-RU"/>
        </w:rPr>
        <w:t> и принимаемым в соответствии с ним законом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Избирательная комиссия Поповкинского сельсовета Дмитриевского района формируется в количестве 6 членов с правом решающего голоса.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7. КОНТРОЛЬНЫЙ ОРГАН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38. Ревизионная комиссия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1. Контрольный орган Поповкинского сельсовета Дмитриевского района (ревизионная </w:t>
      </w:r>
      <w:r w:rsidRPr="0002598B">
        <w:rPr>
          <w:rFonts w:ascii="Arial" w:eastAsia="Times New Roman" w:hAnsi="Arial" w:cs="Arial"/>
          <w:color w:val="000000"/>
          <w:sz w:val="24"/>
          <w:szCs w:val="24"/>
          <w:lang w:eastAsia="ru-RU"/>
        </w:rPr>
        <w:lastRenderedPageBreak/>
        <w:t>комиссия Поповкинского сельсовета Дмитриевского района)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Ревизионная комиссия Поповкинского сельсовета Дмитриевского района формируется Собранием депутатов Поповкинского сельсовета Дмитриевского района в порядке, установленном Положением о ревизионной комиссии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Результаты проверок, осуществляемых ревизионной комиссией Поповкинского сельсовета Дмитриевского района, подлежат опубликованию (обнародованию).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Ревизионная комиссия Поповкинского сельсовета Дмитриевского района действует на основании Положения о ревизионной комиссии Поповкинского сельсовета Дмитриевского района, утвержденного Собранием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Поповкинского сельсовета Дмитриевского района обязаны представлять в ревизионную комиссию Поповкинского сельсовета Дмитриевского района по ее требованию необходимую информацию и документы, по вопросам, относящимся к ее компетенции.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8. МУНИЦИПАЛЬНАЯ СЛУЖБА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39. Условия и порядок прохождения муниципальной службы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89" w:tgtFrame="_blank" w:history="1">
        <w:r w:rsidRPr="0002598B">
          <w:rPr>
            <w:rFonts w:ascii="Arial" w:eastAsia="Times New Roman" w:hAnsi="Arial" w:cs="Arial"/>
            <w:color w:val="0000FF"/>
            <w:sz w:val="24"/>
            <w:szCs w:val="24"/>
            <w:lang w:eastAsia="ru-RU"/>
          </w:rPr>
          <w:t>Федеральным законом № 25-ФЗ от 02.03.2007 г. «О муниципальной службе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Поповкинского сельсовета Дмитриевского района, избирательной комиссии Поповкинского сельсовета Дмитриевского района, не замещают должности муниципальной службы и не являются муниципальными служащими.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40. Статус муниципального служащего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w:t>
      </w:r>
      <w:r w:rsidRPr="0002598B">
        <w:rPr>
          <w:rFonts w:ascii="Arial" w:eastAsia="Times New Roman" w:hAnsi="Arial" w:cs="Arial"/>
          <w:color w:val="000000"/>
          <w:sz w:val="24"/>
          <w:szCs w:val="24"/>
          <w:lang w:eastAsia="ru-RU"/>
        </w:rPr>
        <w:lastRenderedPageBreak/>
        <w:t>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Курской области, ему не поручено участвовать в управлении этой организацией;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замещать должности муниципальной службы в случае: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б) избрания или назначения на муниципальную должность;</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заниматься предпринимательской деятельностью;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Поповкинского сельсовета Дмитриевского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Поповкинского сельсовета Дмитриевского района, в которых он замещает должность муниципальной службы, за исключением случаев, установленных </w:t>
      </w:r>
      <w:hyperlink r:id="rId90" w:tgtFrame="_blank" w:history="1">
        <w:r w:rsidRPr="0002598B">
          <w:rPr>
            <w:rFonts w:ascii="Arial" w:eastAsia="Times New Roman" w:hAnsi="Arial" w:cs="Arial"/>
            <w:color w:val="0000FF"/>
            <w:sz w:val="24"/>
            <w:szCs w:val="24"/>
            <w:lang w:eastAsia="ru-RU"/>
          </w:rPr>
          <w:t>Гражданским кодексом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Поповкинского сельсовета Дмитриевского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w:t>
      </w:r>
      <w:r w:rsidRPr="0002598B">
        <w:rPr>
          <w:rFonts w:ascii="Arial" w:eastAsia="Times New Roman" w:hAnsi="Arial" w:cs="Arial"/>
          <w:color w:val="000000"/>
          <w:sz w:val="24"/>
          <w:szCs w:val="24"/>
          <w:lang w:eastAsia="ru-RU"/>
        </w:rPr>
        <w:lastRenderedPageBreak/>
        <w:t>самоуправления иностранных государств, международными и иностранными некоммерческими организациями;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органа местного самоуправления, избирательной комиссии Поповкинского сельсовета Дмитриевского района и их руководителей, если это не входит в его должностные обязанности;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10) принимать без письменного разрешения Главы Поповкинского сельсовета Дмитриевского района награды, почетные и специальные звания (за исключением научных) иностранных государств, международных организаций;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граждан и лиц без гражданства, если иное не предусмотрено международным договором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41. Порядок передачи муниципальными служащими Поповкинского сельсовета Дмитриевского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1. Муниципальные служащие Поповкинского сельсовета Дмитриевского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w:t>
      </w:r>
      <w:r w:rsidRPr="0002598B">
        <w:rPr>
          <w:rFonts w:ascii="Arial" w:eastAsia="Times New Roman" w:hAnsi="Arial" w:cs="Arial"/>
          <w:color w:val="000000"/>
          <w:sz w:val="24"/>
          <w:szCs w:val="24"/>
          <w:lang w:eastAsia="ru-RU"/>
        </w:rPr>
        <w:lastRenderedPageBreak/>
        <w:t>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муниципальные служащие Поповкинского сельсовета Дмитриевского района обязаны предоставить копию заключенного договора доверительного управления в кадровую службу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42. Реестр муниципальных служащих в Поповкинском сельсовете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В Поповкинском сельсовете Дмитриевского района ведется реестр муниципальных служащих.</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43. Пенсионное обеспечение муниципального служащего Поповкинского сельсовета Дмитриевского района и членов его семьи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9. ЭКОНОМИЧЕСКАЯ ОСНОВА МЕСТНОГО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44. Экономическая основа местного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Экономическую основу местного самоуправления составляют находящиеся в муниципальной собственности имущество, средства местного бюджета, а также </w:t>
      </w:r>
      <w:r w:rsidRPr="0002598B">
        <w:rPr>
          <w:rFonts w:ascii="Arial" w:eastAsia="Times New Roman" w:hAnsi="Arial" w:cs="Arial"/>
          <w:color w:val="000000"/>
          <w:sz w:val="24"/>
          <w:szCs w:val="24"/>
          <w:lang w:eastAsia="ru-RU"/>
        </w:rPr>
        <w:lastRenderedPageBreak/>
        <w:t>имущественные права муниципального образования «Поповкинский сельсовет» Дмитриевского района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45. Местный бюджет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Поповкинский сельсовет Дмитриевского района имеет собственный бюджет (местный бюджет).</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Формирование, утверждение, исполнение местного бюджета и контроль за его исполнением осуществляется органами местного самоуправления самостоятельно с соблюдением требований, установленных </w:t>
      </w:r>
      <w:hyperlink r:id="rId91" w:tgtFrame="_blank" w:history="1">
        <w:r w:rsidRPr="0002598B">
          <w:rPr>
            <w:rFonts w:ascii="Arial" w:eastAsia="Times New Roman" w:hAnsi="Arial" w:cs="Arial"/>
            <w:color w:val="0000FF"/>
            <w:sz w:val="24"/>
            <w:szCs w:val="24"/>
            <w:lang w:eastAsia="ru-RU"/>
          </w:rPr>
          <w:t>Бюджетным кодексом Российской Федерации</w:t>
        </w:r>
      </w:hyperlink>
      <w:r w:rsidRPr="0002598B">
        <w:rPr>
          <w:rFonts w:ascii="Arial" w:eastAsia="Times New Roman" w:hAnsi="Arial" w:cs="Arial"/>
          <w:color w:val="000000"/>
          <w:sz w:val="24"/>
          <w:szCs w:val="24"/>
          <w:lang w:eastAsia="ru-RU"/>
        </w:rPr>
        <w:t> и </w:t>
      </w:r>
      <w:hyperlink r:id="rId92"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а также принимаемыми в соответствие с ними законами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Решения Собрания депутатов Поповкинского сельсовета Дмитриевского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Поповкинского сельсовета Дмитриевского района только по инициативе Главы Поповкинского сельсовета Дмитриевского района или при наличии заключения Главы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Поповкинского сельсовета Дмитриевского района, в соответствии с </w:t>
      </w:r>
      <w:hyperlink r:id="rId93" w:tgtFrame="_blank" w:history="1">
        <w:r w:rsidRPr="0002598B">
          <w:rPr>
            <w:rFonts w:ascii="Arial" w:eastAsia="Times New Roman" w:hAnsi="Arial" w:cs="Arial"/>
            <w:color w:val="0000FF"/>
            <w:sz w:val="24"/>
            <w:szCs w:val="24"/>
            <w:lang w:eastAsia="ru-RU"/>
          </w:rPr>
          <w:t>Бюджетным Кодексом Российской Федерации</w:t>
        </w:r>
      </w:hyperlink>
      <w:r w:rsidRPr="0002598B">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Срок внесения проекта местного бюджета Главой Поповкинского сельсовета Дмитриевского района в Собрание депутатов Поповкинского сельсовета Дмитриевского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Поповкинского сельсовета Дмитриевского района в соответствии с </w:t>
      </w:r>
      <w:hyperlink r:id="rId94" w:tgtFrame="_blank" w:history="1">
        <w:r w:rsidRPr="0002598B">
          <w:rPr>
            <w:rFonts w:ascii="Arial" w:eastAsia="Times New Roman" w:hAnsi="Arial" w:cs="Arial"/>
            <w:color w:val="0000FF"/>
            <w:sz w:val="24"/>
            <w:szCs w:val="24"/>
            <w:lang w:eastAsia="ru-RU"/>
          </w:rPr>
          <w:t>Бюджетным кодексом Российской Федерации</w:t>
        </w:r>
      </w:hyperlink>
      <w:r w:rsidRPr="0002598B">
        <w:rPr>
          <w:rFonts w:ascii="Arial" w:eastAsia="Times New Roman" w:hAnsi="Arial" w:cs="Arial"/>
          <w:color w:val="000000"/>
          <w:sz w:val="24"/>
          <w:szCs w:val="24"/>
          <w:lang w:eastAsia="ru-RU"/>
        </w:rPr>
        <w:t> и иными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Проект местного бюджета и отчет о его исполнении должны выноситься на публичные слушания, в порядке определенном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Поповкинского сельсовета Дмитриевского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46. Доходы и расходы местного бюджета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Доходы местного бюджета Поповкинского сельсовета Дмитриевского района образуются за счет налоговых и не налоговых видов доходов, а также за счет безвозмездных и </w:t>
      </w:r>
      <w:r w:rsidRPr="0002598B">
        <w:rPr>
          <w:rFonts w:ascii="Arial" w:eastAsia="Times New Roman" w:hAnsi="Arial" w:cs="Arial"/>
          <w:color w:val="000000"/>
          <w:sz w:val="24"/>
          <w:szCs w:val="24"/>
          <w:lang w:eastAsia="ru-RU"/>
        </w:rPr>
        <w:lastRenderedPageBreak/>
        <w:t>безвозвратных перечислений в соответствии с законодательством Российской Федерации и 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Федерацией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47. Составление проекта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Составление проекта бюджета Поповкинского сельсовета Дмитриевского района Курской области – исключительная прерогатива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Непосредственное составление проекта бюджета Поповкинского сельсовета Дмитриевского района осуществляет Администрация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В случае если проект бюджета составляется и утверждается на очередной финансовый год, муниципальным правовым актом Собрания депутатов Поповкинского сельсовета Дмитриевского района могут быть предусмотрены разработка и утверждение среднесрочного финансового плана поселения.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Составлению проекта бюджета Поповкинского сельсовета Дмитриевского района должны предшествовать подготовка следующих документов, на которых основывается составление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прогноза социально-экономического развития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основных направлений бюджетной, налоговой политики Поповкинского сельсовета Дмитриевского района на очередной финансовый год.</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В целях своевременного и качественного составления проекта бюджета Администрация Поповкинского сельсовета Дмитриевского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Поповкинского сельсовета Дмитриевского района и его рассмотрение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Администрация Поповкинского сельсовета Дмитриевского района вносит проект решения о бюджете на очередной финансовый год на рассмотрение Собрания депутатов Поповкинского сельсовета Дмитриевского района не позднее 15 ноября текущего года.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2. Одновременно с проектом решения о бюджете Собранию депутатов Поповкинского сельсовета Дмитриевского района представляются документы и материалы, определенные статьей 184.2 </w:t>
      </w:r>
      <w:hyperlink r:id="rId95" w:tgtFrame="_blank" w:history="1">
        <w:r w:rsidRPr="0002598B">
          <w:rPr>
            <w:rFonts w:ascii="Arial" w:eastAsia="Times New Roman" w:hAnsi="Arial" w:cs="Arial"/>
            <w:color w:val="0000FF"/>
            <w:sz w:val="24"/>
            <w:szCs w:val="24"/>
            <w:lang w:eastAsia="ru-RU"/>
          </w:rPr>
          <w:t>Бюджетного Кодекса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Собрание депутатов Поповкинского сельсовета Дмитриевского района рассматривает проект решения о бюджете в 2-х чтениях.</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Поповкинского сельсовета Дмитриевского района, который должен предусматривать вступление в силу и окончание действия решения о бюджете с 01 января по 31 декабря очередного финансового года (если иное не предусмотрено </w:t>
      </w:r>
      <w:hyperlink r:id="rId96" w:tgtFrame="_blank" w:history="1">
        <w:r w:rsidRPr="0002598B">
          <w:rPr>
            <w:rFonts w:ascii="Arial" w:eastAsia="Times New Roman" w:hAnsi="Arial" w:cs="Arial"/>
            <w:color w:val="0000FF"/>
            <w:sz w:val="24"/>
            <w:szCs w:val="24"/>
            <w:lang w:eastAsia="ru-RU"/>
          </w:rPr>
          <w:t>Бюджетным кодексом Российской Федерации</w:t>
        </w:r>
      </w:hyperlink>
      <w:r w:rsidRPr="0002598B">
        <w:rPr>
          <w:rFonts w:ascii="Arial" w:eastAsia="Times New Roman" w:hAnsi="Arial" w:cs="Arial"/>
          <w:color w:val="000000"/>
          <w:sz w:val="24"/>
          <w:szCs w:val="24"/>
          <w:lang w:eastAsia="ru-RU"/>
        </w:rPr>
        <w:t> и (или) решением о местном бюджете), а также утверждение указанным решением показателей и характеристик (приложений) в соответствии со статьей 184.1 </w:t>
      </w:r>
      <w:hyperlink r:id="rId97" w:tgtFrame="_blank" w:history="1">
        <w:r w:rsidRPr="0002598B">
          <w:rPr>
            <w:rFonts w:ascii="Arial" w:eastAsia="Times New Roman" w:hAnsi="Arial" w:cs="Arial"/>
            <w:color w:val="0000FF"/>
            <w:sz w:val="24"/>
            <w:szCs w:val="24"/>
            <w:lang w:eastAsia="ru-RU"/>
          </w:rPr>
          <w:t>Бюджетного кодекса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49. Исполнение местного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Исполнение местного бюджета производится в соответствии с </w:t>
      </w:r>
      <w:hyperlink r:id="rId98" w:tgtFrame="_blank" w:history="1">
        <w:r w:rsidRPr="0002598B">
          <w:rPr>
            <w:rFonts w:ascii="Arial" w:eastAsia="Times New Roman" w:hAnsi="Arial" w:cs="Arial"/>
            <w:color w:val="0000FF"/>
            <w:sz w:val="24"/>
            <w:szCs w:val="24"/>
            <w:lang w:eastAsia="ru-RU"/>
          </w:rPr>
          <w:t>Бюджетным кодексом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Руководитель финансового органа Администрации Поповкинского сельсовета Дмитриевского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Правительством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Кассовое обслуживание исполнения бюджета муниципального образования осуществляется в порядке, установленном </w:t>
      </w:r>
      <w:hyperlink r:id="rId99" w:tgtFrame="_blank" w:history="1">
        <w:r w:rsidRPr="0002598B">
          <w:rPr>
            <w:rFonts w:ascii="Arial" w:eastAsia="Times New Roman" w:hAnsi="Arial" w:cs="Arial"/>
            <w:color w:val="0000FF"/>
            <w:sz w:val="24"/>
            <w:szCs w:val="24"/>
            <w:lang w:eastAsia="ru-RU"/>
          </w:rPr>
          <w:t>Бюджетным кодексом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50. Бюджетная отчетность об исполнении бюджета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Бюджетная отчетность Поповкинского сельсовета Дмитриевского района является годовой. Отчет об исполнении является ежеквартальным.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Бюджетная отчетность представляется Администрацией Поповкинского сельсовета Дмитриевского района в Администрацию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Отчет об исполнении бюджета Поповкинского сельсовета Дмитриевского района за первый квартал, полугодие и девять месяцев текущего финансового года утверждается Администрацией Поповкинского сельсовета Дмитриевского района и направляется на рассмотрение Собранию депутатов Поповкинского сельсовета Дмитриевского района и ревизионной комиссии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Годовой отчет об исполнении бюджета Поповкинского сельсовета Дмитриевского района подлежит утверждению решением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Годовой отчет об исполнении бюджета до его рассмотрения в Собрании депутатов Поповкинского сельсовета Дмитриевского района подлежит внешней </w:t>
      </w:r>
      <w:r w:rsidRPr="0002598B">
        <w:rPr>
          <w:rFonts w:ascii="Arial" w:eastAsia="Times New Roman" w:hAnsi="Arial" w:cs="Arial"/>
          <w:color w:val="000000"/>
          <w:sz w:val="24"/>
          <w:szCs w:val="24"/>
          <w:lang w:eastAsia="ru-RU"/>
        </w:rPr>
        <w:lastRenderedPageBreak/>
        <w:t>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Поповкинского сельсовета Дмитриевского района, сформированной Собранием депутатов Поповкинского сельсовета Дмитриевского района в порядке, установленном решением Собрания депутатов Поповкинского сельсовета Дмитриевского района с соблюдением требований </w:t>
      </w:r>
      <w:hyperlink r:id="rId100" w:tgtFrame="_blank" w:history="1">
        <w:r w:rsidRPr="0002598B">
          <w:rPr>
            <w:rFonts w:ascii="Arial" w:eastAsia="Times New Roman" w:hAnsi="Arial" w:cs="Arial"/>
            <w:color w:val="0000FF"/>
            <w:sz w:val="24"/>
            <w:szCs w:val="24"/>
            <w:lang w:eastAsia="ru-RU"/>
          </w:rPr>
          <w:t>Бюджетного кодекса</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Ревизионная комиссия Поповкинского сельсовета Дмитриевского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Поповкинского сельсовета Дмитриевского района Собранию депутатов Поповкинского сельсовета Дмитриевского района с одновременным направлением в Администрацию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Поповкинского сельсовета Дмитриевского района в соответствии с положениями </w:t>
      </w:r>
      <w:hyperlink r:id="rId101" w:tgtFrame="_blank" w:history="1">
        <w:r w:rsidRPr="0002598B">
          <w:rPr>
            <w:rFonts w:ascii="Arial" w:eastAsia="Times New Roman" w:hAnsi="Arial" w:cs="Arial"/>
            <w:color w:val="0000FF"/>
            <w:sz w:val="24"/>
            <w:szCs w:val="24"/>
            <w:lang w:eastAsia="ru-RU"/>
          </w:rPr>
          <w:t>Бюджетного кодекса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Поповкинского сельсовета Дмитриевского района принимает решение об утверждении либо отклонении решения об исполнении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В случае отклонения Собранием депутатов Поповкинского сельсовета Дмитриевского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Поповкинского сельсовета Дмитриевского района не позднее 1 мая текущего года.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102" w:tgtFrame="_blank" w:history="1">
        <w:r w:rsidRPr="0002598B">
          <w:rPr>
            <w:rFonts w:ascii="Arial" w:eastAsia="Times New Roman" w:hAnsi="Arial" w:cs="Arial"/>
            <w:color w:val="0000FF"/>
            <w:sz w:val="24"/>
            <w:szCs w:val="24"/>
            <w:lang w:eastAsia="ru-RU"/>
          </w:rPr>
          <w:t>Бюджетным кодексом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51. Муниципальное имущество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В собственности Поповкинского сельсовета Дмитриевского района может находиться: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указанное в части 2 настоящей статьи имущество, предназначенное для решения установленных </w:t>
      </w:r>
      <w:hyperlink r:id="rId103"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 вопросов местного значения;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переданных их в порядке, предусмотренном частью 4 статьи 15 </w:t>
      </w:r>
      <w:hyperlink r:id="rId104" w:tgtFrame="_blank" w:history="1">
        <w:r w:rsidRPr="0002598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В собственности Поповкинского сельсовета Дмитриевского района могут находиться: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автомобильные дороги местного значения в границах населенных пунктов Поповкинского сельсовета Дмитриевского района, а также имущество, предназначенное для обслуживания таких автомобильных дорог;</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Поповкинском сельсовете Дмитриевского района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имущество библиотек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Поповкинского сельсовета Дмитриевского района услугами организаций культуры;</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10) имущество, предназначенное для развития на территории Поповкинского сельсовета Дмитриевского района физической культуры и массового спорта;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Поповкинского сельсовета Дмитриевского района, в том числе для обустройства мест общего пользования и мест массового отдыха населения;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15) земельные участки, отнесенные к муниципальной собственности Поповкинского сельсовета Дмитриевского района в соответствии с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16) пруды, обводненные карьеры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18) имущество, предназначенное для организации защиты населения и территории Поповкинского сельсовета Дмитриевского района от чрезвычайных ситуаций природного и техногенного характера;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20) имущество, предназначенное для развития малого и среднего предпринимательства в Поповкинском сельсовете Дмитриевского района, в том числе для формирования и развития инфраструктуры поддержки субъектов малого и среднего предпринимательства;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Органы местного самоуправления от имени Поповкинского сельсовета Дмитриевского района самостоятельно владеют, пользуются и распоряжаются муниципальным имуществом в соответствии с </w:t>
      </w:r>
      <w:hyperlink r:id="rId105" w:tgtFrame="20" w:history="1">
        <w:r w:rsidRPr="0002598B">
          <w:rPr>
            <w:rFonts w:ascii="Arial" w:eastAsia="Times New Roman" w:hAnsi="Arial" w:cs="Arial"/>
            <w:color w:val="0000FF"/>
            <w:sz w:val="24"/>
            <w:szCs w:val="24"/>
            <w:lang w:eastAsia="ru-RU"/>
          </w:rPr>
          <w:t>Конституцией Российской Федерации</w:t>
        </w:r>
      </w:hyperlink>
      <w:r w:rsidRPr="0002598B">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Органы местного самоуправления Поповкинского сельсовета Дмитриевского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3. Порядок управления и распоряжения муниципальным имуществом Поповкинского сельсовета Дмитриевского района устанавливается решением Собрания депутатов Поповкинского сельсовета Дмитриевского района в соответствии с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Поповкинского сельсовета Дмитриевского района,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 поступают в местный бюджет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Органы местного самоуправления Поповкинского сельсовета Дмитриевского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53. Муниципальные заимствования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Поповкинский сельсовет Дмитриевского района вправе осуществлять муниципальные заимствования, в том числе путем выпуска муниципальных ценных бумаг, в соответствии с </w:t>
      </w:r>
      <w:hyperlink r:id="rId106" w:tgtFrame="_blank" w:history="1">
        <w:r w:rsidRPr="0002598B">
          <w:rPr>
            <w:rFonts w:ascii="Arial" w:eastAsia="Times New Roman" w:hAnsi="Arial" w:cs="Arial"/>
            <w:color w:val="0000FF"/>
            <w:sz w:val="24"/>
            <w:szCs w:val="24"/>
            <w:lang w:eastAsia="ru-RU"/>
          </w:rPr>
          <w:t>Бюджетным кодексом Российской Федерации</w:t>
        </w:r>
      </w:hyperlink>
      <w:r w:rsidRPr="0002598B">
        <w:rPr>
          <w:rFonts w:ascii="Arial" w:eastAsia="Times New Roman" w:hAnsi="Arial" w:cs="Arial"/>
          <w:color w:val="000000"/>
          <w:sz w:val="24"/>
          <w:szCs w:val="24"/>
          <w:lang w:eastAsia="ru-RU"/>
        </w:rPr>
        <w:t> и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От имени Поповкинского сельсовета Дмитриевского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Порядок предоставления муниципальных гарантий за счет средств бюджета Поповкинского сельсовета Дмитриевского района утверждается Собранием депутатов Поповкинского сельсовета Дмитриевского района в соответствии с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Решением Собрания депутатов Поповкинского сельсовета Дмитриевского района в соответствии с требованиями федеральных законов устанавливается порядок осуществления функций эмитента ценных бумаг Поповкинского сельсовета Дмитриевского района Администрацией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Управление муниципальным долгом осуществляется Администрацией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54. Муниципальный заказ</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w:t>
      </w:r>
      <w:hyperlink r:id="rId107" w:tgtFrame="_blank" w:history="1">
        <w:r w:rsidRPr="0002598B">
          <w:rPr>
            <w:rFonts w:ascii="Arial" w:eastAsia="Times New Roman" w:hAnsi="Arial" w:cs="Arial"/>
            <w:color w:val="0000FF"/>
            <w:sz w:val="24"/>
            <w:szCs w:val="24"/>
            <w:lang w:eastAsia="ru-RU"/>
          </w:rPr>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местного бюджета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3. Порядок формирования обеспечения, размещения, исполнения и контроля за исполнением муниципального заказа устанавливается решением Собрания депутатов Поповкинского сельсовета Дмитриевского района в соответствии с федеральными законами и иными нормативными правовыми актами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55. Ответственность органов местного самоуправления Поповкинского сельсовета Дмитриевского района и должностных лиц местного самоуправления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Органы местного самоуправления Поповкинского сельсовета Дмитриевского района и должностные лица местного самоуправления Поповкинского сельсовета Дмитриевского района несут ответственность перед населением Поповкинского сельсовета Дмитриевского района, государством, физическими и юридическими лицами в соответствии с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56. Ответственность органов местного самоуправления Поповкинского сельсовета Дмитриевского района, депутатов Поповкинского сельсовета Дмитриевского района, членов выборных органов местного самоуправления Поповкинского сельсовета Дмитриевского района, выборных должностных лиц местного самоуправления Поповкинского сельсовета Дмитриевского района перед населением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Основания наступления ответственности органов местного самоуправления Поповкинского сельсовета Дмитриевского района, депутатов Поповкинского сельсовета Дмитриевского района, членов выборных органов местного самоуправления Поповкинского сельсовета Дмитриевского района, выборных должностных лиц местного самоуправления Поповкинского сельсовета Дмитриевского района перед населением и порядок решения соответствующих вопросов определяются настоящим Уставом в соответствии с </w:t>
      </w:r>
      <w:hyperlink r:id="rId108"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Население Поповкинского сельсовета Дмитриевского района вправе отозвать депутатов Поповкинского сельсовета Дмитриевского района, членов выборных органов местного самоуправления Поповкинского сельсовета Дмитриевского района, выборных должностных лиц местного самоуправления Поповкинского сельсовета Дмитриевского района в соответствии с </w:t>
      </w:r>
      <w:hyperlink r:id="rId109" w:tgtFrame="_blank" w:history="1">
        <w:r w:rsidRPr="0002598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2598B">
        <w:rPr>
          <w:rFonts w:ascii="Arial" w:eastAsia="Times New Roman" w:hAnsi="Arial" w:cs="Arial"/>
          <w:color w:val="000000"/>
          <w:sz w:val="24"/>
          <w:szCs w:val="24"/>
          <w:lang w:eastAsia="ru-RU"/>
        </w:rPr>
        <w:t>.</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lastRenderedPageBreak/>
        <w:t>Статья 57. Ответственность органов местного самоуправления Поповкинского сельсовета Дмитриевского района и должностных лиц местного самоуправления Поповкинского сельсовета Дмитриевского района перед государством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Поповкинского сельсовета Дмитриевского района и должностных лиц местного самоуправления Поповкинского сельсовета Дмитриевского района перед государством наступает на основании решения соответствующего суда в случае нарушения ими </w:t>
      </w:r>
      <w:hyperlink r:id="rId110" w:tgtFrame="_blank" w:history="1">
        <w:r w:rsidRPr="0002598B">
          <w:rPr>
            <w:rFonts w:ascii="Arial" w:eastAsia="Times New Roman" w:hAnsi="Arial" w:cs="Arial"/>
            <w:color w:val="0000FF"/>
            <w:sz w:val="24"/>
            <w:szCs w:val="24"/>
            <w:lang w:eastAsia="ru-RU"/>
          </w:rPr>
          <w:t>Конституции Российской Федерации</w:t>
        </w:r>
      </w:hyperlink>
      <w:r w:rsidRPr="0002598B">
        <w:rPr>
          <w:rFonts w:ascii="Arial" w:eastAsia="Times New Roman" w:hAnsi="Arial" w:cs="Arial"/>
          <w:color w:val="000000"/>
          <w:sz w:val="24"/>
          <w:szCs w:val="24"/>
          <w:lang w:eastAsia="ru-RU"/>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58. Ответственность Собрания депутатов Поповкинского сельсовета Дмитриевского района перед государством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Поповкинского сельсовета Дмитриевского района принят нормативный правовой акт, противоречащий </w:t>
      </w:r>
      <w:hyperlink r:id="rId111" w:tgtFrame="_blank" w:history="1">
        <w:r w:rsidRPr="0002598B">
          <w:rPr>
            <w:rFonts w:ascii="Arial" w:eastAsia="Times New Roman" w:hAnsi="Arial" w:cs="Arial"/>
            <w:color w:val="0000FF"/>
            <w:sz w:val="24"/>
            <w:szCs w:val="24"/>
            <w:lang w:eastAsia="ru-RU"/>
          </w:rPr>
          <w:t>Конституции Российской Федерации</w:t>
        </w:r>
      </w:hyperlink>
      <w:r w:rsidRPr="0002598B">
        <w:rPr>
          <w:rFonts w:ascii="Arial" w:eastAsia="Times New Roman" w:hAnsi="Arial" w:cs="Arial"/>
          <w:color w:val="000000"/>
          <w:sz w:val="24"/>
          <w:szCs w:val="24"/>
          <w:lang w:eastAsia="ru-RU"/>
        </w:rPr>
        <w:t>, федеральным конституционным законам, федеральным законам, </w:t>
      </w:r>
      <w:hyperlink r:id="rId112" w:tgtFrame="_blank" w:history="1">
        <w:r w:rsidRPr="0002598B">
          <w:rPr>
            <w:rFonts w:ascii="Arial" w:eastAsia="Times New Roman" w:hAnsi="Arial" w:cs="Arial"/>
            <w:color w:val="0000FF"/>
            <w:sz w:val="24"/>
            <w:szCs w:val="24"/>
            <w:lang w:eastAsia="ru-RU"/>
          </w:rPr>
          <w:t>Уставу Курской области</w:t>
        </w:r>
      </w:hyperlink>
      <w:r w:rsidRPr="0002598B">
        <w:rPr>
          <w:rFonts w:ascii="Arial" w:eastAsia="Times New Roman" w:hAnsi="Arial" w:cs="Arial"/>
          <w:color w:val="000000"/>
          <w:sz w:val="24"/>
          <w:szCs w:val="24"/>
          <w:lang w:eastAsia="ru-RU"/>
        </w:rPr>
        <w:t>, законам Курской области, настоящему Уставу, а Собрание депутатов Поповкинского сельсовета Дмитриевского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Полномочия Собрания депутатов Поповкинского сельсовета Дмитриевского района прекращаются со дня вступления в силу закона Курской области о его роспуске.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Поповкинского сельсовета Дмитриевского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xml:space="preserve">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Поповкинского сельсовета Дмитриевского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w:t>
      </w:r>
      <w:r w:rsidRPr="0002598B">
        <w:rPr>
          <w:rFonts w:ascii="Arial" w:eastAsia="Times New Roman" w:hAnsi="Arial" w:cs="Arial"/>
          <w:color w:val="000000"/>
          <w:sz w:val="24"/>
          <w:szCs w:val="24"/>
          <w:lang w:eastAsia="ru-RU"/>
        </w:rPr>
        <w:lastRenderedPageBreak/>
        <w:t>установившего данный факт вносит в Курскую областную Думу проект закона Курской области о роспуске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Закон Курской области о роспуске Собрания депутатов Поповкинского сельсовета Дмитриевского района может быть обжалован в судебном порядке в течение 10 дней со дня вступления в силу.</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59. Ответственность Главы Поповкинского сельсовета Дмитриевского района перед государством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Глава Поповкинского сельсовета Дмитриевского района, в порядке установленном федеральным законодательством, отрешается от должности в случае: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13" w:tgtFrame="_blank" w:history="1">
        <w:r w:rsidRPr="0002598B">
          <w:rPr>
            <w:rFonts w:ascii="Arial" w:eastAsia="Times New Roman" w:hAnsi="Arial" w:cs="Arial"/>
            <w:color w:val="0000FF"/>
            <w:sz w:val="24"/>
            <w:szCs w:val="24"/>
            <w:lang w:eastAsia="ru-RU"/>
          </w:rPr>
          <w:t>Конституции Российской Федерации</w:t>
        </w:r>
      </w:hyperlink>
      <w:r w:rsidRPr="0002598B">
        <w:rPr>
          <w:rFonts w:ascii="Arial" w:eastAsia="Times New Roman" w:hAnsi="Arial" w:cs="Arial"/>
          <w:color w:val="000000"/>
          <w:sz w:val="24"/>
          <w:szCs w:val="24"/>
          <w:lang w:eastAsia="ru-RU"/>
        </w:rPr>
        <w:t>, федеральным конституционным законам, федеральным законам, </w:t>
      </w:r>
      <w:hyperlink r:id="rId114" w:tgtFrame="_blank" w:history="1">
        <w:r w:rsidRPr="0002598B">
          <w:rPr>
            <w:rFonts w:ascii="Arial" w:eastAsia="Times New Roman" w:hAnsi="Arial" w:cs="Arial"/>
            <w:color w:val="0000FF"/>
            <w:sz w:val="24"/>
            <w:szCs w:val="24"/>
            <w:lang w:eastAsia="ru-RU"/>
          </w:rPr>
          <w:t>Уставу Курской области</w:t>
        </w:r>
      </w:hyperlink>
      <w:r w:rsidRPr="0002598B">
        <w:rPr>
          <w:rFonts w:ascii="Arial" w:eastAsia="Times New Roman" w:hAnsi="Arial" w:cs="Arial"/>
          <w:color w:val="000000"/>
          <w:sz w:val="24"/>
          <w:szCs w:val="24"/>
          <w:lang w:eastAsia="ru-RU"/>
        </w:rP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Глава Поповкинского сельсовета Дмитриевского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60. Ответственность органов местного самоуправления Поповкинского сельсовета Дмитриевского района и должностных лиц местного самоуправления Дмитриевского сельсовета Дмитриевского района перед физическими и юридическими лицами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Ответственность органов местного самоуправления Поповкинского сельсовета Дмитриевского района и должностных лиц местного самоуправления Поповкинского сельсовета Дмитриевского района перед физическими и юридическими лицами наступает в порядке, установленном федеральными законами.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 xml:space="preserve">Статья 61. Контроль за деятельностью органов местного самоуправления Поповкинского сельсовета Дмитриевского района и </w:t>
      </w:r>
      <w:r w:rsidRPr="0002598B">
        <w:rPr>
          <w:rFonts w:ascii="Arial" w:eastAsia="Times New Roman" w:hAnsi="Arial" w:cs="Arial"/>
          <w:b/>
          <w:bCs/>
          <w:color w:val="000000"/>
          <w:sz w:val="26"/>
          <w:szCs w:val="26"/>
          <w:lang w:eastAsia="ru-RU"/>
        </w:rPr>
        <w:lastRenderedPageBreak/>
        <w:t>должностных лиц местного самоуправления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Уполномоченные органы государственной власти осуществляют контроль за осуществлением органами местного самоуправления Поповкинского сельсовета Дмитриевского района и должностными лицами местного самоуправления Поповкинского сельсовета Дмитриевского района переданных им отдельных государственных полномочий.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Собрание депутатов Поповкинского сельсовета Дмитриевского района осуществляет контроль за соответствием деятельности Главы Поповкинского сельсовета Дмитриевского района, Администрации Поповкинского сельсовета Дмитриевского района и должностных лиц местного самоуправления Поповкинского сельсовета Дмитриевского района настоящему Уставу и принятым в соответствии с ним решениям Собрания депутатов Поповкинского сельсовета Дмитриевского района в форме депутатских запросов, заслушивания должностных лиц Администрации Поповкинского сельсовета Дмитриевского района на сессиях Собрания депутатов Поповкинского сельсовета Дмитриевского района, в том числе финансовый контроль в форме предварительного, текущего и последующего контроля в соответствии с </w:t>
      </w:r>
      <w:hyperlink r:id="rId115" w:tgtFrame="_blank" w:history="1">
        <w:r w:rsidRPr="0002598B">
          <w:rPr>
            <w:rFonts w:ascii="Arial" w:eastAsia="Times New Roman" w:hAnsi="Arial" w:cs="Arial"/>
            <w:color w:val="0000FF"/>
            <w:sz w:val="24"/>
            <w:szCs w:val="24"/>
            <w:lang w:eastAsia="ru-RU"/>
          </w:rPr>
          <w:t>Бюджетным кодексом Российской Федерации</w:t>
        </w:r>
      </w:hyperlink>
      <w:r w:rsidRPr="0002598B">
        <w:rPr>
          <w:rFonts w:ascii="Arial" w:eastAsia="Times New Roman" w:hAnsi="Arial" w:cs="Arial"/>
          <w:color w:val="000000"/>
          <w:sz w:val="24"/>
          <w:szCs w:val="24"/>
          <w:lang w:eastAsia="ru-RU"/>
        </w:rPr>
        <w:t>, другим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Финансовый контроль, осуществляемый органами местного самоуправления Поповкинского сельсовета Дмитриевского района, осуществляют финансовые органы Администрации Поповкинского сельсовета Дмитриевского района, главные распорядители, распорядители бюджетных средств в соответствии с </w:t>
      </w:r>
      <w:hyperlink r:id="rId116" w:tgtFrame="_blank" w:history="1">
        <w:r w:rsidRPr="0002598B">
          <w:rPr>
            <w:rFonts w:ascii="Arial" w:eastAsia="Times New Roman" w:hAnsi="Arial" w:cs="Arial"/>
            <w:color w:val="0000FF"/>
            <w:sz w:val="24"/>
            <w:szCs w:val="24"/>
            <w:lang w:eastAsia="ru-RU"/>
          </w:rPr>
          <w:t>Бюджетным кодексом Российской Федерации</w:t>
        </w:r>
      </w:hyperlink>
      <w:r w:rsidRPr="0002598B">
        <w:rPr>
          <w:rFonts w:ascii="Arial" w:eastAsia="Times New Roman" w:hAnsi="Arial" w:cs="Arial"/>
          <w:color w:val="000000"/>
          <w:sz w:val="24"/>
          <w:szCs w:val="24"/>
          <w:lang w:eastAsia="ru-RU"/>
        </w:rPr>
        <w:t>, другим законодательством Российской Федерации.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Поповкинского сельсовета Дмитриевского района и должностных лиц местного самоуправления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Поповкинского сельсовета Дмитриевского района и должностных лиц местного самоуправления Поповкинского сельсовета Дмитриевского района могут быть обжалованы в суд или арбитражный суд в установленном законом порядке.</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jc w:val="center"/>
        <w:rPr>
          <w:rFonts w:ascii="Arial" w:eastAsia="Times New Roman" w:hAnsi="Arial" w:cs="Arial"/>
          <w:color w:val="000000"/>
          <w:sz w:val="24"/>
          <w:szCs w:val="24"/>
          <w:lang w:eastAsia="ru-RU"/>
        </w:rPr>
      </w:pPr>
      <w:r w:rsidRPr="0002598B">
        <w:rPr>
          <w:rFonts w:ascii="Arial" w:eastAsia="Times New Roman" w:hAnsi="Arial" w:cs="Arial"/>
          <w:b/>
          <w:bCs/>
          <w:color w:val="000000"/>
          <w:sz w:val="28"/>
          <w:szCs w:val="28"/>
          <w:lang w:eastAsia="ru-RU"/>
        </w:rPr>
        <w:t>ГЛАВА 11. ЗАКЛЮЧИТЕЛЬНЫЕ И ПЕРЕХОДНЫЕ ПОЛОЖЕНИЯ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63. Порядок принятия Устава Поповкинского сельсовета Дмитриевского района, решения о внесении изменений и (или) дополнений в Устав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1. Инициатива по внесению на рассмотрение Собрания депутатов Поповкинского сельсовета Дмитриевского района проекта нового Устава Поповкинского сельсовета Дмитриевского района, а также проекта решения о внесении изменений и (или) дополнений в Устав Поповкинского сельсовета Дмитриевского района может исходить от Главы Поповкинского сельсовета Дмитриевского района, от депутатов Собрания депутатов Поповкинского сельсовета Дмитриевского района и от инициативных групп граждан.</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2. Проект Устава Поповкинского сельсовета Дмитриевского района, проект решения о внесении изменений и (или) дополнений в Устав Поповкинского сельсовета Дмитриевского района не позднее чем за 30 дней до дня рассмотрения вопроса о принятии Устава Поповкинского сельсовета Дмитриевского района, решения о внесении изменений и (или) дополнений в Устав Поповкинского сельсовета Дмитриевского района подлежат официальному опубликованию (обнародованию) с одновременным опубликованием (обнародованием) установленного Собранием депутатов Поповкинского сельсовета Дмитриевского района порядка учета предложений по проекту указанного Устава (решения о внесении изменений и дополнений в Устав Поповкинского сельсовета Дмитриевского района), а также порядка участия граждан в его обсуждении.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Поповкинского сельсовета Дмитриевского района,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w:t>
      </w:r>
      <w:hyperlink r:id="rId117" w:tgtFrame="_blank" w:history="1">
        <w:r w:rsidRPr="0002598B">
          <w:rPr>
            <w:rFonts w:ascii="Arial" w:eastAsia="Times New Roman" w:hAnsi="Arial" w:cs="Arial"/>
            <w:color w:val="0000FF"/>
            <w:sz w:val="24"/>
            <w:szCs w:val="24"/>
            <w:lang w:eastAsia="ru-RU"/>
          </w:rPr>
          <w:t>Конституцией Российской Федерации</w:t>
        </w:r>
      </w:hyperlink>
      <w:r w:rsidRPr="0002598B">
        <w:rPr>
          <w:rFonts w:ascii="Arial" w:eastAsia="Times New Roman" w:hAnsi="Arial" w:cs="Arial"/>
          <w:color w:val="000000"/>
          <w:sz w:val="24"/>
          <w:szCs w:val="24"/>
          <w:lang w:eastAsia="ru-RU"/>
        </w:rPr>
        <w:t>, федеральными законами и по проекту решения о внесении изменений и (или) дополнений в Устав</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3. По проекту Устава Поповкинского сельсовета Дмитриевского района Поповкинского сельсовета Дмитриевского района, в порядке, предусмотренным настоящим Уставом, проводятся публичные слушания.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4. Решение Собрания депутатов Поповкинского сельсовета Дмитриевского района о принятии Устава Поповкинского сельсовета дмитриевского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Поповкинского сельсовета 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5. Устав Поповкинского сельсовета Дмитриевского района, решение о внесении изменений и (или) дополнений в Устав Поповкинского сельсовета Дмитриевского района подлежат государственной регистрации в порядке, предусмотренном федеральным законодательством.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6. Устав Поповкинского сельсовета Дмитриевского района, решение о внесении изменений и (или) дополнений в Устав Поповкинского сельсовета Дмитриевского района подлежат опубликованию (обнародованию) в течение 10 дней после государственной регистрации.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7. Устав Поповкинского сельсовета Дмитриевского района, решение о внесении изменений и (или) дополнений в Устав Поповкинского сельсовета Дмитриевского района вступают в силу после их официального опубликования (обнародования).</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lastRenderedPageBreak/>
        <w:t>8. Изменения и дополнения, внесенные в Устав Поповкинского сельсовета Дмитриевского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Поповкинского сельсовета Дмитриевского района, принявшего муниципальный правовой акт о внесении в Устав Поповкинского сельсовета Дмитриевского района указанных изменений и дополнений.</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Изменения и дополнения, внесенные в Устав Поповкинского сельсовета Дмитриевского района и предусматривающие создание контрольного органа Поповкинского сельсовета Дмитриевского района, вступают в силу в порядке, предусмотренном частью 7 настоящей статьи.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Поповкинского сельсовета Дмитриевского района в соответствие с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Нормативные правовые акты органов местного самоуправления Поповкинского сельсовета Дмитриевского района должны быть приведены в соответствие с настоящим Уставом.</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Поповкинского сельсовета Дмитриевского района распространяются на правоотношения, возникшие с 1 января 2011 года.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Arial" w:eastAsia="Times New Roman" w:hAnsi="Arial" w:cs="Arial"/>
          <w:color w:val="000000"/>
          <w:sz w:val="24"/>
          <w:szCs w:val="24"/>
          <w:lang w:eastAsia="ru-RU"/>
        </w:rPr>
        <w:t> </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Глава Поповкинского сельсовета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Дмитриевского района</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Курской области</w:t>
      </w:r>
    </w:p>
    <w:p w:rsidR="0002598B" w:rsidRPr="0002598B" w:rsidRDefault="0002598B" w:rsidP="0002598B">
      <w:pPr>
        <w:spacing w:after="0" w:line="240" w:lineRule="auto"/>
        <w:ind w:firstLine="567"/>
        <w:jc w:val="both"/>
        <w:rPr>
          <w:rFonts w:ascii="Arial" w:eastAsia="Times New Roman" w:hAnsi="Arial" w:cs="Arial"/>
          <w:color w:val="000000"/>
          <w:sz w:val="24"/>
          <w:szCs w:val="24"/>
          <w:lang w:eastAsia="ru-RU"/>
        </w:rPr>
      </w:pPr>
      <w:r w:rsidRPr="0002598B">
        <w:rPr>
          <w:rFonts w:ascii="Courier" w:eastAsia="Times New Roman" w:hAnsi="Courier" w:cs="Arial"/>
          <w:color w:val="000000"/>
          <w:lang w:eastAsia="ru-RU"/>
        </w:rPr>
        <w:t>В.Д. Головачев</w:t>
      </w:r>
    </w:p>
    <w:p w:rsidR="006C787D" w:rsidRDefault="006C787D">
      <w:bookmarkStart w:id="0" w:name="_GoBack"/>
      <w:bookmarkEnd w:id="0"/>
    </w:p>
    <w:sectPr w:rsidR="006C7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71"/>
    <w:rsid w:val="0002598B"/>
    <w:rsid w:val="006C787D"/>
    <w:rsid w:val="00C4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598B"/>
    <w:rPr>
      <w:color w:val="0000FF"/>
      <w:u w:val="single"/>
    </w:rPr>
  </w:style>
  <w:style w:type="character" w:styleId="a5">
    <w:name w:val="FollowedHyperlink"/>
    <w:basedOn w:val="a0"/>
    <w:uiPriority w:val="99"/>
    <w:semiHidden/>
    <w:unhideWhenUsed/>
    <w:rsid w:val="0002598B"/>
    <w:rPr>
      <w:color w:val="800080"/>
      <w:u w:val="single"/>
    </w:rPr>
  </w:style>
  <w:style w:type="character" w:customStyle="1" w:styleId="hyperlink">
    <w:name w:val="hyperlink"/>
    <w:basedOn w:val="a0"/>
    <w:rsid w:val="00025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598B"/>
    <w:rPr>
      <w:color w:val="0000FF"/>
      <w:u w:val="single"/>
    </w:rPr>
  </w:style>
  <w:style w:type="character" w:styleId="a5">
    <w:name w:val="FollowedHyperlink"/>
    <w:basedOn w:val="a0"/>
    <w:uiPriority w:val="99"/>
    <w:semiHidden/>
    <w:unhideWhenUsed/>
    <w:rsid w:val="0002598B"/>
    <w:rPr>
      <w:color w:val="800080"/>
      <w:u w:val="single"/>
    </w:rPr>
  </w:style>
  <w:style w:type="character" w:customStyle="1" w:styleId="hyperlink">
    <w:name w:val="hyperlink"/>
    <w:basedOn w:val="a0"/>
    <w:rsid w:val="0002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4BE50B5C-A804-4BF6-827D-3B77F2507ECA" TargetMode="External"/><Relationship Id="rId117"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4D3AE338-48DB-48FE-A559-C5986F87CCEE" TargetMode="External"/><Relationship Id="rId42" Type="http://schemas.openxmlformats.org/officeDocument/2006/relationships/hyperlink" Target="https://pravo-search.minjust.ru/bigs/showDocument.html?id=3EF12CAD-C030-4CE4-8B63-4EE634AAFE04" TargetMode="External"/><Relationship Id="rId47" Type="http://schemas.openxmlformats.org/officeDocument/2006/relationships/hyperlink" Target="https://pravo-search.minjust.ru/bigs/showDocument.html?id=168C8985-3790-4DAB-8AF7-414622FE4068" TargetMode="External"/><Relationship Id="rId63"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BBF89570-6239-4CFB-BDBA-5B454C14E321" TargetMode="External"/><Relationship Id="rId112" Type="http://schemas.openxmlformats.org/officeDocument/2006/relationships/hyperlink" Target="https://pravo-search.minjust.ru/bigs/showDocument.html?id=C9DB6409-2ED9-4998-B4B6-15B3248942D0" TargetMode="External"/><Relationship Id="rId16" Type="http://schemas.openxmlformats.org/officeDocument/2006/relationships/hyperlink" Target="https://pravo-search.minjust.ru/bigs/showDocument.html?id=BD3A9BE0-4C94-4CF5-9D0C-2CEC859082EB" TargetMode="External"/><Relationship Id="rId107" Type="http://schemas.openxmlformats.org/officeDocument/2006/relationships/hyperlink" Target="https://pravo-search.minjust.ru/bigs/showDocument.html?id=CABF7FCD-B107-4AC1-8452-9C41F58A642B" TargetMode="External"/><Relationship Id="rId11" Type="http://schemas.openxmlformats.org/officeDocument/2006/relationships/hyperlink" Target="https://pravo-search.minjust.ru/bigs/showDocument.html?id=3138EF0B-104B-47A5-85F6-6ED068CF1C5B" TargetMode="External"/><Relationship Id="rId24" Type="http://schemas.openxmlformats.org/officeDocument/2006/relationships/hyperlink" Target="https://pravo-search.minjust.ru/bigs/showDocument.html?id=E5DA2CD7-1030-4523-A3B5-14F492465B5E" TargetMode="External"/><Relationship Id="rId32" Type="http://schemas.openxmlformats.org/officeDocument/2006/relationships/hyperlink" Target="https://pravo-search.minjust.ru/bigs/showDocument.html?id=3DBB3FED-E90B-4187-AAEF-0A87D1C5DC83" TargetMode="External"/><Relationship Id="rId37" Type="http://schemas.openxmlformats.org/officeDocument/2006/relationships/hyperlink" Target="https://pravo-search.minjust.ru/bigs/showDocument.html?id=FFF8F7A1-E78D-4064-9BB6-D415A77023DE" TargetMode="External"/><Relationship Id="rId40" Type="http://schemas.openxmlformats.org/officeDocument/2006/relationships/hyperlink" Target="https://pravo-search.minjust.ru/bigs/showDocument.html?id=4191B191-7E9A-4E15-AB95-C1A5F081196B" TargetMode="External"/><Relationship Id="rId45" Type="http://schemas.openxmlformats.org/officeDocument/2006/relationships/hyperlink" Target="https://pravo-search.minjust.ru/bigs/showDocument.html?id=FFF8F7A1-E78D-4064-9BB6-D415A77023DE" TargetMode="External"/><Relationship Id="rId53" Type="http://schemas.openxmlformats.org/officeDocument/2006/relationships/hyperlink" Target="https://pravo-search.minjust.ru/bigs/showDocument.html?id=15D4560C-D530-4955-BF7E-F734337AE80B" TargetMode="External"/><Relationship Id="rId58" Type="http://schemas.openxmlformats.org/officeDocument/2006/relationships/hyperlink" Target="https://pravo-search.minjust.ru/bigs/showDocument.html?id=3658A2F0-13F2-4925-A536-3EF779CFF4CC" TargetMode="External"/><Relationship Id="rId66"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4F48675C-2DC2-4B7B-8F43-C7D17AB9072F" TargetMode="External"/><Relationship Id="rId79"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8F21B21C-A408-42C4-B9FE-A939B863C84A" TargetMode="External"/><Relationship Id="rId110" Type="http://schemas.openxmlformats.org/officeDocument/2006/relationships/hyperlink" Target="https://pravo-search.minjust.ru/bigs/showDocument.html?id=15D4560C-D530-4955-BF7E-F734337AE80B" TargetMode="External"/><Relationship Id="rId115"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3B709687-E1FE-4123-B790-E0FAF83F64D4" TargetMode="External"/><Relationship Id="rId61" Type="http://schemas.openxmlformats.org/officeDocument/2006/relationships/hyperlink" Target="file:///K:\123\RU0000R200303925" TargetMode="External"/><Relationship Id="rId82"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EA4730E2-0388-4AEE-BD89-0CBC2C54574B" TargetMode="External"/><Relationship Id="rId95"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3138EF0B-104B-47A5-85F6-6ED068CF1C5B" TargetMode="External"/><Relationship Id="rId14" Type="http://schemas.openxmlformats.org/officeDocument/2006/relationships/hyperlink" Target="https://pravo-search.minjust.ru/bigs/showDocument.html?id=C1F31623-4199-417E-959B-0F1DEBE4583B" TargetMode="External"/><Relationship Id="rId22" Type="http://schemas.openxmlformats.org/officeDocument/2006/relationships/hyperlink" Target="https://pravo-search.minjust.ru/bigs/showDocument.html?id=C1F31623-4199-417E-959B-0F1DEBE4583B" TargetMode="External"/><Relationship Id="rId27" Type="http://schemas.openxmlformats.org/officeDocument/2006/relationships/hyperlink" Target="https://pravo-search.minjust.ru/bigs/showDocument.html?id=3DBB3FED-E90B-4187-AAEF-0A87D1C5DC83" TargetMode="External"/><Relationship Id="rId30" Type="http://schemas.openxmlformats.org/officeDocument/2006/relationships/hyperlink" Target="https://pravo-search.minjust.ru/bigs/showDocument.html?id=65C1C04D-AA22-4992-A97A-E27E88CC2271" TargetMode="External"/><Relationship Id="rId35" Type="http://schemas.openxmlformats.org/officeDocument/2006/relationships/hyperlink" Target="https://pravo-search.minjust.ru/bigs/showDocument.html?id=3029C9E2-15B1-4277-89ED-56CA9FE8ECE2" TargetMode="External"/><Relationship Id="rId43" Type="http://schemas.openxmlformats.org/officeDocument/2006/relationships/hyperlink" Target="https://pravo-search.minjust.ru/bigs/showDocument.html?id=9CB2D94B-AE83-4822-B20B-5D366D28FBCD" TargetMode="External"/><Relationship Id="rId48" Type="http://schemas.openxmlformats.org/officeDocument/2006/relationships/hyperlink" Target="https://pravo-search.minjust.ru/bigs/showDocument.html?id=4191B191-7E9A-4E15-AB95-C1A5F081196B" TargetMode="External"/><Relationship Id="rId56" Type="http://schemas.openxmlformats.org/officeDocument/2006/relationships/hyperlink" Target="https://pravo-search.minjust.ru/bigs/showDocument.html?id=7FAAA447-B7BB-4830-ADA3-B7C2EFD12FC7" TargetMode="External"/><Relationship Id="rId64" Type="http://schemas.openxmlformats.org/officeDocument/2006/relationships/hyperlink" Target="https://pravo-search.minjust.ru/bigs/showDocument.html?id=15D4560C-D530-4955-BF7E-F734337AE80B" TargetMode="External"/><Relationship Id="rId69"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C9DB6409-2ED9-4998-B4B6-15B3248942D0" TargetMode="External"/><Relationship Id="rId100" Type="http://schemas.openxmlformats.org/officeDocument/2006/relationships/hyperlink" Target="https://pravo-search.minjust.ru/bigs/showDocument.html?id=8F21B21C-A408-42C4-B9FE-A939B863C84A" TargetMode="External"/><Relationship Id="rId105" Type="http://schemas.openxmlformats.org/officeDocument/2006/relationships/hyperlink" Target="file:///K:\123\RU0000R199305853" TargetMode="External"/><Relationship Id="rId113" Type="http://schemas.openxmlformats.org/officeDocument/2006/relationships/hyperlink" Target="https://pravo-search.minjust.ru/bigs/showDocument.html?id=15D4560C-D530-4955-BF7E-F734337AE80B" TargetMode="External"/><Relationship Id="rId118" Type="http://schemas.openxmlformats.org/officeDocument/2006/relationships/fontTable" Target="fontTable.xml"/><Relationship Id="rId8" Type="http://schemas.openxmlformats.org/officeDocument/2006/relationships/hyperlink" Target="https://pravo-search.minjust.ru/bigs/showDocument.html?id=BD3A9BE0-4C94-4CF5-9D0C-2CEC859082EB" TargetMode="External"/><Relationship Id="rId51" Type="http://schemas.openxmlformats.org/officeDocument/2006/relationships/hyperlink" Target="https://pravo-search.minjust.ru/bigs/showDocument.html?id=9CB2D94B-AE83-4822-B20B-5D366D28FBCD" TargetMode="External"/><Relationship Id="rId72"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8F21B21C-A408-42C4-B9FE-A939B863C84A" TargetMode="External"/><Relationship Id="rId98" Type="http://schemas.openxmlformats.org/officeDocument/2006/relationships/hyperlink" Target="https://pravo-search.minjust.ru/bigs/showDocument.html?id=8F21B21C-A408-42C4-B9FE-A939B863C84A" TargetMode="External"/><Relationship Id="rId3" Type="http://schemas.openxmlformats.org/officeDocument/2006/relationships/settings" Target="settings.xml"/><Relationship Id="rId12" Type="http://schemas.openxmlformats.org/officeDocument/2006/relationships/hyperlink" Target="https://pravo-search.minjust.ru/bigs/showDocument.html?id=CDEF69F2-DF48-48A1-B011-CA76878B7BE7" TargetMode="External"/><Relationship Id="rId17" Type="http://schemas.openxmlformats.org/officeDocument/2006/relationships/hyperlink" Target="https://pravo-search.minjust.ru/bigs/showDocument.html?id=EA27867D-2BFF-48C2-A86A-16B48C33ECA4" TargetMode="External"/><Relationship Id="rId25" Type="http://schemas.openxmlformats.org/officeDocument/2006/relationships/hyperlink" Target="https://pravo-search.minjust.ru/bigs/showDocument.html?id=65C1C04D-AA22-4992-A97A-E27E88CC2271" TargetMode="External"/><Relationship Id="rId33" Type="http://schemas.openxmlformats.org/officeDocument/2006/relationships/hyperlink" Target="https://pravo-search.minjust.ru/bigs/showDocument.html?id=5EC65DE4-B403-404B-BC50-B1C5994FF050" TargetMode="External"/><Relationship Id="rId38" Type="http://schemas.openxmlformats.org/officeDocument/2006/relationships/hyperlink" Target="https://pravo-search.minjust.ru/bigs/showDocument.html?id=8964CE5E-4EDE-4D9C-AF33-58FD365F354E" TargetMode="External"/><Relationship Id="rId46" Type="http://schemas.openxmlformats.org/officeDocument/2006/relationships/hyperlink" Target="https://pravo-search.minjust.ru/bigs/showDocument.html?id=8964CE5E-4EDE-4D9C-AF33-58FD365F354E" TargetMode="External"/><Relationship Id="rId59"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CDEF69F2-DF48-48A1-B011-CA76878B7BE7" TargetMode="External"/><Relationship Id="rId41" Type="http://schemas.openxmlformats.org/officeDocument/2006/relationships/hyperlink" Target="https://pravo-search.minjust.ru/bigs/showDocument.html?id=57529F86-0EF5-460E-9C1F-BEEBF80D3533" TargetMode="External"/><Relationship Id="rId54"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F7DE1846-3C6A-47AB-B440-B8E4CEA90C68"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15D4560C-D530-4955-BF7E-F734337AE80B"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6785A26F-52A6-439E-A2E4-93801511E564" TargetMode="External"/><Relationship Id="rId91" Type="http://schemas.openxmlformats.org/officeDocument/2006/relationships/hyperlink" Target="https://pravo-search.minjust.ru/bigs/showDocument.html?id=8F21B21C-A408-42C4-B9FE-A939B863C84A" TargetMode="External"/><Relationship Id="rId96" Type="http://schemas.openxmlformats.org/officeDocument/2006/relationships/hyperlink" Target="https://pravo-search.minjust.ru/bigs/showDocument.html?id=8F21B21C-A408-42C4-B9FE-A939B863C84A" TargetMode="External"/><Relationship Id="rId111"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s://pravo-search.minjust.ru/bigs/showDocument.html?id=3B709687-E1FE-4123-B790-E0FAF83F64D4" TargetMode="External"/><Relationship Id="rId15" Type="http://schemas.openxmlformats.org/officeDocument/2006/relationships/hyperlink" Target="https://pravo-search.minjust.ru/bigs/showDocument.html?id=D12C2FC6-CAEE-4E30-83B9-F8B207C8DB43" TargetMode="External"/><Relationship Id="rId23" Type="http://schemas.openxmlformats.org/officeDocument/2006/relationships/hyperlink" Target="https://pravo-search.minjust.ru/bigs/showDocument.html?id=E5DA2CD7-1030-4523-A3B5-14F492465B5E" TargetMode="External"/><Relationship Id="rId28" Type="http://schemas.openxmlformats.org/officeDocument/2006/relationships/hyperlink" Target="https://pravo-search.minjust.ru/bigs/showDocument.html?id=5EC65DE4-B403-404B-BC50-B1C5994FF050" TargetMode="External"/><Relationship Id="rId36" Type="http://schemas.openxmlformats.org/officeDocument/2006/relationships/hyperlink" Target="https://pravo-search.minjust.ru/bigs/showDocument.html?id=3029C9E2-15B1-4277-89ED-56CA9FE8ECE2" TargetMode="External"/><Relationship Id="rId49" Type="http://schemas.openxmlformats.org/officeDocument/2006/relationships/hyperlink" Target="https://pravo-search.minjust.ru/bigs/showDocument.html?id=57529F86-0EF5-460E-9C1F-BEEBF80D3533"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8F21B21C-A408-42C4-B9FE-A939B863C84A" TargetMode="External"/><Relationship Id="rId114" Type="http://schemas.openxmlformats.org/officeDocument/2006/relationships/hyperlink" Target="https://pravo-search.minjust.ru/bigs/showDocument.html?id=C9DB6409-2ED9-4998-B4B6-15B3248942D0" TargetMode="External"/><Relationship Id="rId119" Type="http://schemas.openxmlformats.org/officeDocument/2006/relationships/theme" Target="theme/theme1.xml"/><Relationship Id="rId10" Type="http://schemas.openxmlformats.org/officeDocument/2006/relationships/hyperlink" Target="https://pravo-search.minjust.ru/bigs/showDocument.html?id=FEA2C8FD-19E1-4077-9418-3D3BEE27B721" TargetMode="External"/><Relationship Id="rId31" Type="http://schemas.openxmlformats.org/officeDocument/2006/relationships/hyperlink" Target="https://pravo-search.minjust.ru/bigs/showDocument.html?id=4BE50B5C-A804-4BF6-827D-3B77F2507ECA" TargetMode="External"/><Relationship Id="rId44" Type="http://schemas.openxmlformats.org/officeDocument/2006/relationships/hyperlink" Target="https://pravo-search.minjust.ru/bigs/showDocument.html?id=065F70D4-62AA-43FB-AFB2-DD5A62E91A8E" TargetMode="External"/><Relationship Id="rId52" Type="http://schemas.openxmlformats.org/officeDocument/2006/relationships/hyperlink" Target="https://pravo-search.minjust.ru/bigs/showDocument.html?id=065F70D4-62AA-43FB-AFB2-DD5A62E91A8E" TargetMode="External"/><Relationship Id="rId60" Type="http://schemas.openxmlformats.org/officeDocument/2006/relationships/hyperlink" Target="https://pravo-search.minjust.ru/bigs/showDocument.html?id=1286E8CF-317A-47BA-AA4B-FE62C0EA8781" TargetMode="External"/><Relationship Id="rId65" Type="http://schemas.openxmlformats.org/officeDocument/2006/relationships/hyperlink" Target="https://pravo-search.minjust.ru/bigs/showDocument.html?id=C9DB6409-2ED9-4998-B4B6-15B3248942D0"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8F21B21C-A408-42C4-B9FE-A939B863C84A" TargetMode="External"/><Relationship Id="rId99" Type="http://schemas.openxmlformats.org/officeDocument/2006/relationships/hyperlink" Target="https://pravo-search.minjust.ru/bigs/showDocument.html?id=8F21B21C-A408-42C4-B9FE-A939B863C84A" TargetMode="External"/><Relationship Id="rId101" Type="http://schemas.openxmlformats.org/officeDocument/2006/relationships/hyperlink" Target="https://pravo-search.minjust.ru/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EA27867D-2BFF-48C2-A86A-16B48C33ECA4" TargetMode="External"/><Relationship Id="rId13" Type="http://schemas.openxmlformats.org/officeDocument/2006/relationships/hyperlink" Target="https://pravo-search.minjust.ru/bigs/showDocument.html?id=4D3AE338-48DB-48FE-A559-C5986F87CCEE" TargetMode="External"/><Relationship Id="rId18" Type="http://schemas.openxmlformats.org/officeDocument/2006/relationships/hyperlink" Target="https://pravo-search.minjust.ru/bigs/showDocument.html?id=FEA2C8FD-19E1-4077-9418-3D3BEE27B721" TargetMode="External"/><Relationship Id="rId39" Type="http://schemas.openxmlformats.org/officeDocument/2006/relationships/hyperlink" Target="https://pravo-search.minjust.ru/bigs/showDocument.html?id=168C8985-3790-4DAB-8AF7-414622FE4068" TargetMode="External"/><Relationship Id="rId109"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25F76A6F-88F4-45C4-B824-0E837265D8F3" TargetMode="External"/><Relationship Id="rId50" Type="http://schemas.openxmlformats.org/officeDocument/2006/relationships/hyperlink" Target="https://pravo-search.minjust.ru/bigs/showDocument.html?id=3EF12CAD-C030-4CE4-8B63-4EE634AAFE04"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8F21B21C-A408-42C4-B9FE-A939B863C84A" TargetMode="External"/><Relationship Id="rId104"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D12C2FC6-CAEE-4E30-83B9-F8B207C8DB43"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96E20C02-1B12-465A-B64C-24AA92270007"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25F76A6F-88F4-45C4-B824-0E837265D8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25491</Words>
  <Characters>145300</Characters>
  <Application>Microsoft Office Word</Application>
  <DocSecurity>0</DocSecurity>
  <Lines>1210</Lines>
  <Paragraphs>340</Paragraphs>
  <ScaleCrop>false</ScaleCrop>
  <Company/>
  <LinksUpToDate>false</LinksUpToDate>
  <CharactersWithSpaces>170451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Красюкова</dc:creator>
  <cp:keywords/>
  <dc:description/>
  <cp:lastModifiedBy>Красюкова</cp:lastModifiedBy>
  <cp:revision>3</cp:revision>
  <dcterms:created xsi:type="dcterms:W3CDTF">2022-11-10T09:35:00Z</dcterms:created>
  <dcterms:modified xsi:type="dcterms:W3CDTF">2022-11-10T09:36:00Z</dcterms:modified>
</cp:coreProperties>
</file>