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BA" w:rsidRPr="009034B5" w:rsidRDefault="00EC2BBA" w:rsidP="008C7B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C2BBA" w:rsidRPr="009034B5" w:rsidRDefault="008770FE" w:rsidP="008C7B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ПОПОВКИНСКОГО</w:t>
      </w:r>
      <w:r w:rsidR="00EC2BBA" w:rsidRPr="009034B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C2BBA" w:rsidRPr="009034B5" w:rsidRDefault="00EC2BBA" w:rsidP="008C7B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РЕШЕНИЕ</w:t>
      </w: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 xml:space="preserve">от </w:t>
      </w:r>
      <w:r w:rsidR="00D71474" w:rsidRPr="009034B5">
        <w:rPr>
          <w:rFonts w:ascii="Times New Roman" w:hAnsi="Times New Roman"/>
          <w:sz w:val="28"/>
          <w:szCs w:val="28"/>
        </w:rPr>
        <w:t>27</w:t>
      </w:r>
      <w:r w:rsidRPr="009034B5">
        <w:rPr>
          <w:rFonts w:ascii="Times New Roman" w:hAnsi="Times New Roman"/>
          <w:sz w:val="28"/>
          <w:szCs w:val="28"/>
        </w:rPr>
        <w:t>.</w:t>
      </w:r>
      <w:r w:rsidR="00D71474" w:rsidRPr="009034B5">
        <w:rPr>
          <w:rFonts w:ascii="Times New Roman" w:hAnsi="Times New Roman"/>
          <w:sz w:val="28"/>
          <w:szCs w:val="28"/>
        </w:rPr>
        <w:t xml:space="preserve"> 01</w:t>
      </w:r>
      <w:r w:rsidRPr="009034B5">
        <w:rPr>
          <w:rFonts w:ascii="Times New Roman" w:hAnsi="Times New Roman"/>
          <w:sz w:val="28"/>
          <w:szCs w:val="28"/>
        </w:rPr>
        <w:t>.</w:t>
      </w:r>
      <w:r w:rsidR="00D71474" w:rsidRPr="009034B5">
        <w:rPr>
          <w:rFonts w:ascii="Times New Roman" w:hAnsi="Times New Roman"/>
          <w:sz w:val="28"/>
          <w:szCs w:val="28"/>
        </w:rPr>
        <w:t xml:space="preserve"> 2022</w:t>
      </w:r>
      <w:r w:rsidRPr="009034B5">
        <w:rPr>
          <w:rFonts w:ascii="Times New Roman" w:hAnsi="Times New Roman"/>
          <w:sz w:val="28"/>
          <w:szCs w:val="28"/>
        </w:rPr>
        <w:t xml:space="preserve">  №</w:t>
      </w:r>
      <w:r w:rsidR="008770FE">
        <w:rPr>
          <w:rFonts w:ascii="Times New Roman" w:hAnsi="Times New Roman"/>
          <w:sz w:val="28"/>
          <w:szCs w:val="28"/>
        </w:rPr>
        <w:t xml:space="preserve"> 57</w:t>
      </w:r>
    </w:p>
    <w:p w:rsidR="00EC2BBA" w:rsidRPr="009034B5" w:rsidRDefault="008770FE" w:rsidP="00EC2BBA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оповкино</w:t>
      </w:r>
      <w:proofErr w:type="spellEnd"/>
    </w:p>
    <w:p w:rsidR="00D52F4A" w:rsidRPr="009034B5" w:rsidRDefault="00D52F4A" w:rsidP="00EC2B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4942" w:rsidRPr="009034B5" w:rsidRDefault="00D71474" w:rsidP="00A03294">
      <w:pPr>
        <w:spacing w:after="15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внесении изменений 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решение Собрания депутатов </w:t>
      </w:r>
      <w:r w:rsidR="009D0483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</w:t>
      </w:r>
      <w:proofErr w:type="spellStart"/>
      <w:r w:rsidR="008770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Поповкинского</w:t>
      </w:r>
      <w:proofErr w:type="spellEnd"/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сельсовета Дмитриевского района Курской области </w:t>
      </w:r>
      <w:r w:rsidR="009D0483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 24. 12. 2021 </w:t>
      </w:r>
      <w:r w:rsidR="004D25FF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770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№ 55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D0483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A179BE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утверждении Положения о видах муниципального контроля, осуществляемых на территории муниципального образова</w:t>
      </w:r>
      <w:r w:rsidR="008770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ния «</w:t>
      </w:r>
      <w:proofErr w:type="spellStart"/>
      <w:r w:rsidR="008770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Поповкин</w:t>
      </w:r>
      <w:r w:rsidR="00D52F4A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ский</w:t>
      </w:r>
      <w:proofErr w:type="spellEnd"/>
      <w:r w:rsidR="00D52F4A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сельсовет» Дмитриевского района </w:t>
      </w:r>
      <w:r w:rsidR="00EA321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Курской области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35376" w:rsidRPr="009034B5" w:rsidRDefault="00835376" w:rsidP="009034B5">
      <w:pPr>
        <w:spacing w:after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E94942" w:rsidRPr="009034B5" w:rsidRDefault="00E94942" w:rsidP="00F07E7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Федеральными</w:t>
      </w:r>
      <w:r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законами</w:t>
      </w:r>
      <w:r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5376"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№ 294-ФЗ </w:t>
      </w:r>
      <w:r w:rsidR="009034B5"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35376"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26.12.2008 № 294-ФЗ «О</w:t>
      </w:r>
      <w:r w:rsidRPr="00903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0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06.10.2003  № 131-ФЗ «Об общих принципах организации местного самоуправления в Российской Федерации»</w:t>
      </w:r>
      <w:r w:rsidRPr="009034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руководствуясь Уставом м</w:t>
      </w:r>
      <w:r w:rsidR="00877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униципального образования «</w:t>
      </w:r>
      <w:proofErr w:type="spellStart"/>
      <w:r w:rsidR="00877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Поповкин</w:t>
      </w: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ский</w:t>
      </w:r>
      <w:proofErr w:type="spellEnd"/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сельсовет»</w:t>
      </w:r>
      <w:proofErr w:type="gramEnd"/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Дмитриевского района Курской области, Собрание депутатов </w:t>
      </w:r>
      <w:proofErr w:type="spellStart"/>
      <w:r w:rsidR="00877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Поповкинского</w:t>
      </w:r>
      <w:proofErr w:type="spellEnd"/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Дмитриевского района Курской области РЕШИЛО:</w:t>
      </w:r>
    </w:p>
    <w:p w:rsidR="00E83D8E" w:rsidRPr="009034B5" w:rsidRDefault="006E1A9F" w:rsidP="005B6E2F">
      <w:pPr>
        <w:pStyle w:val="a5"/>
        <w:ind w:firstLine="540"/>
        <w:jc w:val="both"/>
        <w:rPr>
          <w:rFonts w:ascii="Times New Roman" w:hAnsi="Times New Roman"/>
          <w:kern w:val="36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r w:rsidR="00171F46" w:rsidRPr="009034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Внести </w:t>
      </w:r>
      <w:r w:rsidRPr="009034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r w:rsidR="00A179BE" w:rsidRPr="009034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034B5">
        <w:rPr>
          <w:rFonts w:ascii="Times New Roman" w:hAnsi="Times New Roman"/>
          <w:kern w:val="36"/>
          <w:sz w:val="28"/>
          <w:szCs w:val="28"/>
        </w:rPr>
        <w:t xml:space="preserve">решение Собрания депутатов </w:t>
      </w:r>
      <w:proofErr w:type="spellStart"/>
      <w:r w:rsidR="008770FE">
        <w:rPr>
          <w:rFonts w:ascii="Times New Roman" w:hAnsi="Times New Roman"/>
          <w:kern w:val="36"/>
          <w:sz w:val="28"/>
          <w:szCs w:val="28"/>
        </w:rPr>
        <w:t>Поповкинского</w:t>
      </w:r>
      <w:proofErr w:type="spellEnd"/>
      <w:r w:rsidRPr="009034B5">
        <w:rPr>
          <w:rFonts w:ascii="Times New Roman" w:hAnsi="Times New Roman"/>
          <w:kern w:val="36"/>
          <w:sz w:val="28"/>
          <w:szCs w:val="28"/>
        </w:rPr>
        <w:t xml:space="preserve"> сельсовета Дмитриевского района Курской области от 24. 12. </w:t>
      </w:r>
      <w:r w:rsidR="00F977DB" w:rsidRPr="009034B5">
        <w:rPr>
          <w:rFonts w:ascii="Times New Roman" w:hAnsi="Times New Roman"/>
          <w:kern w:val="36"/>
          <w:sz w:val="28"/>
          <w:szCs w:val="28"/>
        </w:rPr>
        <w:t xml:space="preserve">2021 </w:t>
      </w:r>
      <w:r w:rsidR="008770FE">
        <w:rPr>
          <w:rFonts w:ascii="Times New Roman" w:hAnsi="Times New Roman"/>
          <w:kern w:val="36"/>
          <w:sz w:val="28"/>
          <w:szCs w:val="28"/>
        </w:rPr>
        <w:t>№ 55</w:t>
      </w:r>
      <w:r w:rsidRPr="009034B5">
        <w:rPr>
          <w:rFonts w:ascii="Times New Roman" w:hAnsi="Times New Roman"/>
          <w:kern w:val="36"/>
          <w:sz w:val="28"/>
          <w:szCs w:val="28"/>
        </w:rPr>
        <w:t xml:space="preserve"> «Об утверждении Положения о видах муниципального контроля, осуществляемых на территории м</w:t>
      </w:r>
      <w:r w:rsidR="008770FE">
        <w:rPr>
          <w:rFonts w:ascii="Times New Roman" w:hAnsi="Times New Roman"/>
          <w:kern w:val="36"/>
          <w:sz w:val="28"/>
          <w:szCs w:val="28"/>
        </w:rPr>
        <w:t>униципального образования «</w:t>
      </w:r>
      <w:proofErr w:type="spellStart"/>
      <w:r w:rsidR="008770FE">
        <w:rPr>
          <w:rFonts w:ascii="Times New Roman" w:hAnsi="Times New Roman"/>
          <w:kern w:val="36"/>
          <w:sz w:val="28"/>
          <w:szCs w:val="28"/>
        </w:rPr>
        <w:t>Поповкин</w:t>
      </w:r>
      <w:r w:rsidRPr="009034B5">
        <w:rPr>
          <w:rFonts w:ascii="Times New Roman" w:hAnsi="Times New Roman"/>
          <w:kern w:val="36"/>
          <w:sz w:val="28"/>
          <w:szCs w:val="28"/>
        </w:rPr>
        <w:t>ский</w:t>
      </w:r>
      <w:proofErr w:type="spellEnd"/>
      <w:r w:rsidRPr="009034B5">
        <w:rPr>
          <w:rFonts w:ascii="Times New Roman" w:hAnsi="Times New Roman"/>
          <w:kern w:val="36"/>
          <w:sz w:val="28"/>
          <w:szCs w:val="28"/>
        </w:rPr>
        <w:t xml:space="preserve"> сельсовет» Дмитриевского района  Курской области»</w:t>
      </w:r>
      <w:r w:rsidR="00171F46" w:rsidRPr="009034B5">
        <w:rPr>
          <w:rFonts w:ascii="Times New Roman" w:hAnsi="Times New Roman"/>
          <w:kern w:val="36"/>
          <w:sz w:val="28"/>
          <w:szCs w:val="28"/>
        </w:rPr>
        <w:t xml:space="preserve"> изменения</w:t>
      </w:r>
      <w:r w:rsidR="00E83D8E" w:rsidRPr="009034B5">
        <w:rPr>
          <w:rFonts w:ascii="Times New Roman" w:hAnsi="Times New Roman"/>
          <w:kern w:val="36"/>
          <w:sz w:val="28"/>
          <w:szCs w:val="28"/>
        </w:rPr>
        <w:t>:</w:t>
      </w:r>
    </w:p>
    <w:p w:rsidR="00A6253E" w:rsidRPr="009034B5" w:rsidRDefault="00E83D8E" w:rsidP="00E32462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34B5">
        <w:rPr>
          <w:rFonts w:ascii="Times New Roman" w:hAnsi="Times New Roman"/>
          <w:kern w:val="36"/>
          <w:sz w:val="28"/>
          <w:szCs w:val="28"/>
        </w:rPr>
        <w:t xml:space="preserve">- </w:t>
      </w:r>
      <w:r w:rsidR="00D619C5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Перечень видов муниципального контроля, осуществляемых на территории </w:t>
      </w:r>
      <w:proofErr w:type="spellStart"/>
      <w:r w:rsidR="00877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Поповкинского</w:t>
      </w:r>
      <w:proofErr w:type="spellEnd"/>
      <w:r w:rsidR="00D619C5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Дмитриевского района</w:t>
      </w:r>
      <w:r w:rsidR="008B69D0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404D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изложить</w:t>
      </w:r>
      <w:r w:rsidR="00D619C5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новой редакции</w:t>
      </w:r>
      <w:r w:rsidR="00E32462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согласно </w:t>
      </w:r>
      <w:r w:rsidR="00D619C5" w:rsidRPr="009034B5">
        <w:rPr>
          <w:rFonts w:ascii="Times New Roman" w:hAnsi="Times New Roman"/>
          <w:kern w:val="36"/>
          <w:sz w:val="28"/>
          <w:szCs w:val="28"/>
        </w:rPr>
        <w:t xml:space="preserve"> </w:t>
      </w:r>
      <w:r w:rsidR="00E32462" w:rsidRPr="009034B5">
        <w:rPr>
          <w:rFonts w:ascii="Times New Roman" w:hAnsi="Times New Roman"/>
          <w:kern w:val="36"/>
          <w:sz w:val="28"/>
          <w:szCs w:val="28"/>
        </w:rPr>
        <w:t>приложению</w:t>
      </w:r>
      <w:r w:rsidR="00A6253E" w:rsidRPr="009034B5">
        <w:rPr>
          <w:rFonts w:ascii="Times New Roman" w:hAnsi="Times New Roman"/>
          <w:kern w:val="36"/>
          <w:sz w:val="28"/>
          <w:szCs w:val="28"/>
        </w:rPr>
        <w:t xml:space="preserve"> 1 к </w:t>
      </w:r>
      <w:r w:rsidR="00D04348" w:rsidRPr="009034B5">
        <w:rPr>
          <w:rFonts w:ascii="Times New Roman" w:hAnsi="Times New Roman"/>
          <w:kern w:val="36"/>
          <w:sz w:val="28"/>
          <w:szCs w:val="28"/>
        </w:rPr>
        <w:t xml:space="preserve"> </w:t>
      </w:r>
      <w:r w:rsidR="00A6253E" w:rsidRPr="009034B5">
        <w:rPr>
          <w:rFonts w:ascii="Times New Roman" w:hAnsi="Times New Roman"/>
          <w:kern w:val="36"/>
          <w:sz w:val="28"/>
          <w:szCs w:val="28"/>
        </w:rPr>
        <w:t>Положению о видах муниципального контроля, осуществляемых на территории м</w:t>
      </w:r>
      <w:r w:rsidR="008770FE">
        <w:rPr>
          <w:rFonts w:ascii="Times New Roman" w:hAnsi="Times New Roman"/>
          <w:kern w:val="36"/>
          <w:sz w:val="28"/>
          <w:szCs w:val="28"/>
        </w:rPr>
        <w:t>униципального образования «</w:t>
      </w:r>
      <w:proofErr w:type="spellStart"/>
      <w:r w:rsidR="008770FE">
        <w:rPr>
          <w:rFonts w:ascii="Times New Roman" w:hAnsi="Times New Roman"/>
          <w:kern w:val="36"/>
          <w:sz w:val="28"/>
          <w:szCs w:val="28"/>
        </w:rPr>
        <w:t>Поповкин</w:t>
      </w:r>
      <w:r w:rsidR="00A6253E" w:rsidRPr="009034B5">
        <w:rPr>
          <w:rFonts w:ascii="Times New Roman" w:hAnsi="Times New Roman"/>
          <w:kern w:val="36"/>
          <w:sz w:val="28"/>
          <w:szCs w:val="28"/>
        </w:rPr>
        <w:t>ский</w:t>
      </w:r>
      <w:proofErr w:type="spellEnd"/>
      <w:r w:rsidR="00A6253E" w:rsidRPr="009034B5">
        <w:rPr>
          <w:rFonts w:ascii="Times New Roman" w:hAnsi="Times New Roman"/>
          <w:kern w:val="36"/>
          <w:sz w:val="28"/>
          <w:szCs w:val="28"/>
        </w:rPr>
        <w:t xml:space="preserve"> сельсовет»</w:t>
      </w:r>
      <w:r w:rsidR="005F5030" w:rsidRPr="009034B5">
        <w:rPr>
          <w:rFonts w:ascii="Times New Roman" w:hAnsi="Times New Roman"/>
          <w:kern w:val="36"/>
          <w:sz w:val="28"/>
          <w:szCs w:val="28"/>
        </w:rPr>
        <w:t xml:space="preserve"> Дмитриевского района Курской области</w:t>
      </w:r>
      <w:r w:rsidR="00E32462" w:rsidRPr="009034B5">
        <w:rPr>
          <w:rFonts w:ascii="Times New Roman" w:hAnsi="Times New Roman"/>
          <w:kern w:val="36"/>
          <w:sz w:val="28"/>
          <w:szCs w:val="28"/>
        </w:rPr>
        <w:t>.</w:t>
      </w:r>
      <w:r w:rsidR="006B18D4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11D4" w:rsidRPr="009034B5" w:rsidRDefault="00A179BE" w:rsidP="00171F46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903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504B" w:rsidRPr="009034B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94942" w:rsidRPr="009034B5">
        <w:rPr>
          <w:rFonts w:ascii="Times New Roman" w:hAnsi="Times New Roman" w:cs="Times New Roman"/>
          <w:sz w:val="28"/>
          <w:szCs w:val="28"/>
        </w:rPr>
        <w:t>обнародования</w:t>
      </w:r>
      <w:r w:rsidR="00D1504B" w:rsidRPr="009034B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</w:t>
      </w:r>
      <w:r w:rsidR="00D1504B" w:rsidRPr="009034B5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8770FE">
        <w:rPr>
          <w:rFonts w:ascii="Times New Roman" w:hAnsi="Times New Roman" w:cs="Times New Roman"/>
          <w:sz w:val="28"/>
          <w:szCs w:val="28"/>
        </w:rPr>
        <w:t>Поповкин</w:t>
      </w:r>
      <w:r w:rsidR="00D1504B" w:rsidRPr="009034B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1504B" w:rsidRPr="009034B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в сети Интернет</w:t>
      </w:r>
      <w:r w:rsidR="00D04348" w:rsidRPr="009034B5">
        <w:rPr>
          <w:rFonts w:ascii="Times New Roman" w:hAnsi="Times New Roman" w:cs="Times New Roman"/>
          <w:sz w:val="28"/>
          <w:szCs w:val="28"/>
        </w:rPr>
        <w:t>, и распространяет своё действие на прав</w:t>
      </w:r>
      <w:r w:rsidR="00E65D99">
        <w:rPr>
          <w:rFonts w:ascii="Times New Roman" w:hAnsi="Times New Roman" w:cs="Times New Roman"/>
          <w:sz w:val="28"/>
          <w:szCs w:val="28"/>
        </w:rPr>
        <w:t>оотношения</w:t>
      </w:r>
      <w:r w:rsidR="00D301E7">
        <w:rPr>
          <w:rFonts w:ascii="Times New Roman" w:hAnsi="Times New Roman" w:cs="Times New Roman"/>
          <w:sz w:val="28"/>
          <w:szCs w:val="28"/>
        </w:rPr>
        <w:t>,</w:t>
      </w:r>
      <w:r w:rsidR="00E65D99">
        <w:rPr>
          <w:rFonts w:ascii="Times New Roman" w:hAnsi="Times New Roman" w:cs="Times New Roman"/>
          <w:sz w:val="28"/>
          <w:szCs w:val="28"/>
        </w:rPr>
        <w:t xml:space="preserve"> возникшие с 1 января </w:t>
      </w:r>
      <w:r w:rsidR="00D04348" w:rsidRPr="009034B5">
        <w:rPr>
          <w:rFonts w:ascii="Times New Roman" w:hAnsi="Times New Roman" w:cs="Times New Roman"/>
          <w:sz w:val="28"/>
          <w:szCs w:val="28"/>
        </w:rPr>
        <w:t>2022 года.</w:t>
      </w:r>
      <w:r w:rsidR="00D1504B" w:rsidRPr="0090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1E7" w:rsidRDefault="00D301E7" w:rsidP="009B11D4">
      <w:pPr>
        <w:pStyle w:val="a5"/>
        <w:rPr>
          <w:rFonts w:ascii="Times New Roman" w:hAnsi="Times New Roman"/>
          <w:sz w:val="28"/>
          <w:szCs w:val="28"/>
        </w:rPr>
      </w:pPr>
    </w:p>
    <w:p w:rsidR="00D301E7" w:rsidRDefault="00D301E7" w:rsidP="009B11D4">
      <w:pPr>
        <w:pStyle w:val="a5"/>
        <w:rPr>
          <w:rFonts w:ascii="Times New Roman" w:hAnsi="Times New Roman"/>
          <w:sz w:val="28"/>
          <w:szCs w:val="28"/>
        </w:rPr>
      </w:pP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B11D4" w:rsidRPr="009034B5" w:rsidRDefault="008770FE" w:rsidP="009B11D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9B11D4" w:rsidRPr="009034B5">
        <w:rPr>
          <w:rFonts w:ascii="Times New Roman" w:hAnsi="Times New Roman"/>
          <w:sz w:val="28"/>
          <w:szCs w:val="28"/>
        </w:rPr>
        <w:t xml:space="preserve"> сельсовета</w:t>
      </w: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 xml:space="preserve">Дмитриевского района                               </w:t>
      </w:r>
      <w:r w:rsidR="00D301E7">
        <w:rPr>
          <w:rFonts w:ascii="Times New Roman" w:hAnsi="Times New Roman"/>
          <w:sz w:val="28"/>
          <w:szCs w:val="28"/>
        </w:rPr>
        <w:t xml:space="preserve">                               </w:t>
      </w:r>
      <w:r w:rsidR="008770FE">
        <w:rPr>
          <w:rFonts w:ascii="Times New Roman" w:hAnsi="Times New Roman"/>
          <w:sz w:val="28"/>
          <w:szCs w:val="28"/>
        </w:rPr>
        <w:t>Е.Н. Каширина</w:t>
      </w: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770FE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9034B5">
        <w:rPr>
          <w:rFonts w:ascii="Times New Roman" w:hAnsi="Times New Roman"/>
          <w:sz w:val="28"/>
          <w:szCs w:val="28"/>
        </w:rPr>
        <w:t xml:space="preserve"> сельсовета </w:t>
      </w: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 xml:space="preserve">Дмитриевского района                                 </w:t>
      </w:r>
      <w:r w:rsidR="00D301E7">
        <w:rPr>
          <w:rFonts w:ascii="Times New Roman" w:hAnsi="Times New Roman"/>
          <w:sz w:val="28"/>
          <w:szCs w:val="28"/>
        </w:rPr>
        <w:t xml:space="preserve">                               </w:t>
      </w:r>
      <w:r w:rsidR="008770FE">
        <w:rPr>
          <w:rFonts w:ascii="Times New Roman" w:hAnsi="Times New Roman"/>
          <w:sz w:val="28"/>
          <w:szCs w:val="28"/>
        </w:rPr>
        <w:t>В</w:t>
      </w:r>
      <w:r w:rsidRPr="009034B5">
        <w:rPr>
          <w:rFonts w:ascii="Times New Roman" w:hAnsi="Times New Roman"/>
          <w:sz w:val="28"/>
          <w:szCs w:val="28"/>
        </w:rPr>
        <w:t xml:space="preserve">.В. </w:t>
      </w:r>
      <w:r w:rsidR="008770FE">
        <w:rPr>
          <w:rFonts w:ascii="Times New Roman" w:hAnsi="Times New Roman"/>
          <w:sz w:val="28"/>
          <w:szCs w:val="28"/>
        </w:rPr>
        <w:t>Глото</w:t>
      </w:r>
      <w:r w:rsidRPr="009034B5">
        <w:rPr>
          <w:rFonts w:ascii="Times New Roman" w:hAnsi="Times New Roman"/>
          <w:sz w:val="28"/>
          <w:szCs w:val="28"/>
        </w:rPr>
        <w:t xml:space="preserve">в </w:t>
      </w:r>
    </w:p>
    <w:p w:rsidR="00D8420E" w:rsidRPr="009034B5" w:rsidRDefault="00E8285A" w:rsidP="002F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D8420E" w:rsidRPr="009034B5" w:rsidSect="00D7147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</w:p>
    <w:p w:rsidR="00A179BE" w:rsidRPr="00D8420E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A179BE" w:rsidRPr="00D842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E0143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  <w:r w:rsidR="00E01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A179BE" w:rsidRPr="00D842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Положению</w:t>
      </w:r>
      <w:r w:rsidR="00E01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видах муниципального контроля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осуществляемых</w:t>
      </w:r>
      <w:proofErr w:type="gramEnd"/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="00877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77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Поповкин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ский</w:t>
      </w:r>
      <w:proofErr w:type="spellEnd"/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сельсовет» Дмитриевского района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Курской области</w:t>
      </w:r>
    </w:p>
    <w:p w:rsidR="004331C3" w:rsidRDefault="004331C3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bookmarkStart w:id="0" w:name="Bookmark"/>
      <w:bookmarkEnd w:id="0"/>
    </w:p>
    <w:p w:rsidR="005D57E5" w:rsidRDefault="00A179BE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01DC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</w:t>
      </w:r>
      <w:r w:rsidR="00CB64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еречень </w:t>
      </w:r>
    </w:p>
    <w:p w:rsidR="005D57E5" w:rsidRDefault="00CB6408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видов муниципального контроля, осуществляемых на территории </w:t>
      </w:r>
    </w:p>
    <w:p w:rsidR="00A179BE" w:rsidRDefault="008770FE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Поповкинского</w:t>
      </w:r>
      <w:proofErr w:type="spellEnd"/>
      <w:r w:rsidR="00CB64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сельсовета Дмитриевского района</w:t>
      </w:r>
    </w:p>
    <w:p w:rsidR="00AA6EB2" w:rsidRDefault="00AA6EB2" w:rsidP="00901D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149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833"/>
        <w:gridCol w:w="5364"/>
        <w:gridCol w:w="5124"/>
      </w:tblGrid>
      <w:tr w:rsidR="003A6306" w:rsidRPr="003755F2" w:rsidTr="00D617F8">
        <w:trPr>
          <w:trHeight w:val="1896"/>
        </w:trPr>
        <w:tc>
          <w:tcPr>
            <w:tcW w:w="589" w:type="dxa"/>
          </w:tcPr>
          <w:p w:rsidR="003A6306" w:rsidRPr="00737F14" w:rsidRDefault="003A6306" w:rsidP="001D03B3">
            <w:pPr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6306" w:rsidRPr="00737F14" w:rsidRDefault="003A6306" w:rsidP="001D03B3">
            <w:pPr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A6306" w:rsidRPr="00737F14" w:rsidRDefault="003A6306" w:rsidP="00D6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 Курской области, осуществляющего муниципальный контроль</w:t>
            </w:r>
          </w:p>
          <w:p w:rsidR="003A6306" w:rsidRPr="00737F14" w:rsidRDefault="003A6306" w:rsidP="001D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</w:t>
            </w:r>
          </w:p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3A6306" w:rsidRPr="00737F14" w:rsidRDefault="003A6306" w:rsidP="001D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3A6306" w:rsidRPr="00D617F8" w:rsidRDefault="00556982" w:rsidP="00D6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69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2811EB" w:rsidRPr="005569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еквизиты нормативных правовых актов Российской Федерации, муниципальных правовых актов администрации </w:t>
            </w:r>
            <w:proofErr w:type="spellStart"/>
            <w:r w:rsidR="008770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Поповкинского</w:t>
            </w:r>
            <w:proofErr w:type="spellEnd"/>
            <w:r w:rsidR="002811EB" w:rsidRPr="005569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Дмитриевского района, регулирующих соответствующий вид муниципального контроля</w:t>
            </w:r>
          </w:p>
        </w:tc>
      </w:tr>
      <w:tr w:rsidR="003A6306" w:rsidRPr="001B3D6B" w:rsidTr="00C8068C">
        <w:trPr>
          <w:trHeight w:val="845"/>
        </w:trPr>
        <w:tc>
          <w:tcPr>
            <w:tcW w:w="589" w:type="dxa"/>
          </w:tcPr>
          <w:p w:rsidR="003A6306" w:rsidRPr="003755F2" w:rsidRDefault="00162C19" w:rsidP="00A0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3A6306" w:rsidRPr="009D0D47" w:rsidRDefault="003A6306" w:rsidP="009D0D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0D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770FE">
              <w:rPr>
                <w:rFonts w:ascii="Times New Roman" w:hAnsi="Times New Roman"/>
                <w:sz w:val="24"/>
                <w:szCs w:val="24"/>
              </w:rPr>
              <w:t>Поповкинского</w:t>
            </w:r>
            <w:proofErr w:type="spellEnd"/>
            <w:r w:rsidRPr="009D0D47">
              <w:rPr>
                <w:rFonts w:ascii="Times New Roman" w:hAnsi="Times New Roman"/>
                <w:sz w:val="24"/>
                <w:szCs w:val="24"/>
              </w:rPr>
              <w:t xml:space="preserve"> сельсовета Дмитриевского района Курской области</w:t>
            </w:r>
          </w:p>
          <w:p w:rsidR="003A6306" w:rsidRPr="003755F2" w:rsidRDefault="003A6306" w:rsidP="001D03B3">
            <w:pPr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:rsidR="009D0D47" w:rsidRPr="009D0D47" w:rsidRDefault="003A6306" w:rsidP="009D0D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0D47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="009D0D47" w:rsidRPr="009D0D47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</w:p>
          <w:p w:rsidR="003A6306" w:rsidRPr="001B3D6B" w:rsidRDefault="003A6306" w:rsidP="009D0D47">
            <w:pPr>
              <w:rPr>
                <w:sz w:val="24"/>
                <w:szCs w:val="24"/>
              </w:rPr>
            </w:pPr>
            <w:r w:rsidRPr="001B3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</w:tcPr>
          <w:p w:rsidR="00F15E71" w:rsidRPr="001B3D6B" w:rsidRDefault="00921AC0" w:rsidP="00D617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055097">
              <w:rPr>
                <w:rFonts w:ascii="Times New Roman" w:hAnsi="Times New Roman"/>
                <w:color w:val="000000"/>
                <w:sz w:val="24"/>
                <w:szCs w:val="24"/>
              </w:rPr>
              <w:t>, Федеральный закон</w:t>
            </w:r>
            <w:r w:rsidRPr="00055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 w:rsidR="00517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76959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8770FE">
              <w:rPr>
                <w:rFonts w:ascii="Times New Roman" w:hAnsi="Times New Roman"/>
                <w:sz w:val="24"/>
                <w:szCs w:val="24"/>
              </w:rPr>
              <w:t>Поповкинского</w:t>
            </w:r>
            <w:proofErr w:type="spellEnd"/>
            <w:r w:rsidR="003A6306" w:rsidRPr="001B3D6B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876959">
              <w:rPr>
                <w:rFonts w:ascii="Times New Roman" w:hAnsi="Times New Roman"/>
                <w:sz w:val="24"/>
                <w:szCs w:val="24"/>
              </w:rPr>
              <w:t>а Дмитриевского района от 24.11.2021</w:t>
            </w:r>
            <w:r w:rsidR="003A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0FE">
              <w:rPr>
                <w:rFonts w:ascii="Times New Roman" w:hAnsi="Times New Roman"/>
                <w:sz w:val="24"/>
                <w:szCs w:val="24"/>
              </w:rPr>
              <w:t xml:space="preserve"> № 50</w:t>
            </w:r>
            <w:r w:rsidR="00876959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  муниципальном контроле</w:t>
            </w:r>
            <w:r w:rsidR="00ED2C2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D2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 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  <w:r w:rsidR="00E4012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>территории м</w:t>
            </w:r>
            <w:r w:rsidR="008770FE">
              <w:rPr>
                <w:rFonts w:ascii="Times New Roman" w:hAnsi="Times New Roman"/>
                <w:sz w:val="24"/>
                <w:szCs w:val="24"/>
              </w:rPr>
              <w:t>униципального образования «Поповкин</w:t>
            </w:r>
            <w:bookmarkStart w:id="1" w:name="_GoBack"/>
            <w:bookmarkEnd w:id="1"/>
            <w:r w:rsidR="003A6306" w:rsidRPr="001B3D6B">
              <w:rPr>
                <w:rFonts w:ascii="Times New Roman" w:hAnsi="Times New Roman"/>
                <w:sz w:val="24"/>
                <w:szCs w:val="24"/>
              </w:rPr>
              <w:t>ский сельсовет» Дмитриевского района                           Курской области»</w:t>
            </w:r>
            <w:proofErr w:type="gramEnd"/>
          </w:p>
        </w:tc>
      </w:tr>
    </w:tbl>
    <w:p w:rsidR="00233270" w:rsidRPr="00D8420E" w:rsidRDefault="00233270" w:rsidP="00D8420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233270" w:rsidRPr="00D8420E" w:rsidSect="00D8420E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366AA" w:rsidRDefault="00E366AA" w:rsidP="002F56EF"/>
    <w:sectPr w:rsidR="00E366AA" w:rsidSect="00EC2B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9BE"/>
    <w:rsid w:val="000408AA"/>
    <w:rsid w:val="00046EEE"/>
    <w:rsid w:val="00055097"/>
    <w:rsid w:val="000D2AD4"/>
    <w:rsid w:val="0014338F"/>
    <w:rsid w:val="00153DE4"/>
    <w:rsid w:val="00162C19"/>
    <w:rsid w:val="00171F46"/>
    <w:rsid w:val="00173260"/>
    <w:rsid w:val="00177EF1"/>
    <w:rsid w:val="00195A1F"/>
    <w:rsid w:val="001B39F4"/>
    <w:rsid w:val="00233270"/>
    <w:rsid w:val="002811EB"/>
    <w:rsid w:val="00294275"/>
    <w:rsid w:val="002F56EF"/>
    <w:rsid w:val="003300A0"/>
    <w:rsid w:val="003362EE"/>
    <w:rsid w:val="00363320"/>
    <w:rsid w:val="00390656"/>
    <w:rsid w:val="003A6306"/>
    <w:rsid w:val="003C2481"/>
    <w:rsid w:val="003E2141"/>
    <w:rsid w:val="003E460E"/>
    <w:rsid w:val="004331C3"/>
    <w:rsid w:val="0043346A"/>
    <w:rsid w:val="00446208"/>
    <w:rsid w:val="004D25FF"/>
    <w:rsid w:val="00517051"/>
    <w:rsid w:val="005247CB"/>
    <w:rsid w:val="00553990"/>
    <w:rsid w:val="00556982"/>
    <w:rsid w:val="00570DAA"/>
    <w:rsid w:val="00583751"/>
    <w:rsid w:val="005B2D79"/>
    <w:rsid w:val="005B6E2F"/>
    <w:rsid w:val="005C42CC"/>
    <w:rsid w:val="005D404D"/>
    <w:rsid w:val="005D57E5"/>
    <w:rsid w:val="005F5030"/>
    <w:rsid w:val="0061258E"/>
    <w:rsid w:val="006439D0"/>
    <w:rsid w:val="0069167F"/>
    <w:rsid w:val="006B18D4"/>
    <w:rsid w:val="006D44AD"/>
    <w:rsid w:val="006E1A9F"/>
    <w:rsid w:val="006E7D3F"/>
    <w:rsid w:val="006F4067"/>
    <w:rsid w:val="00737F14"/>
    <w:rsid w:val="00756798"/>
    <w:rsid w:val="007F0E39"/>
    <w:rsid w:val="00833C19"/>
    <w:rsid w:val="00835376"/>
    <w:rsid w:val="00867301"/>
    <w:rsid w:val="00876959"/>
    <w:rsid w:val="008770FE"/>
    <w:rsid w:val="008B69D0"/>
    <w:rsid w:val="008C7BAE"/>
    <w:rsid w:val="008E351D"/>
    <w:rsid w:val="00901DC3"/>
    <w:rsid w:val="009034B5"/>
    <w:rsid w:val="009206FC"/>
    <w:rsid w:val="00921AC0"/>
    <w:rsid w:val="009517A1"/>
    <w:rsid w:val="009A09B7"/>
    <w:rsid w:val="009B11D4"/>
    <w:rsid w:val="009D0483"/>
    <w:rsid w:val="009D0D47"/>
    <w:rsid w:val="009D5B2F"/>
    <w:rsid w:val="009E3E66"/>
    <w:rsid w:val="00A00603"/>
    <w:rsid w:val="00A03294"/>
    <w:rsid w:val="00A179BE"/>
    <w:rsid w:val="00A23D87"/>
    <w:rsid w:val="00A251DD"/>
    <w:rsid w:val="00A254F7"/>
    <w:rsid w:val="00A544EB"/>
    <w:rsid w:val="00A6253E"/>
    <w:rsid w:val="00A65837"/>
    <w:rsid w:val="00A83867"/>
    <w:rsid w:val="00A923F8"/>
    <w:rsid w:val="00AA6EB2"/>
    <w:rsid w:val="00AC43DF"/>
    <w:rsid w:val="00B33562"/>
    <w:rsid w:val="00B371B9"/>
    <w:rsid w:val="00B43B0F"/>
    <w:rsid w:val="00BA5446"/>
    <w:rsid w:val="00BC41AB"/>
    <w:rsid w:val="00BE0CE2"/>
    <w:rsid w:val="00BF2752"/>
    <w:rsid w:val="00C40C96"/>
    <w:rsid w:val="00C54592"/>
    <w:rsid w:val="00C8068C"/>
    <w:rsid w:val="00CA562C"/>
    <w:rsid w:val="00CB6408"/>
    <w:rsid w:val="00CC41BA"/>
    <w:rsid w:val="00CC7556"/>
    <w:rsid w:val="00CE3BC3"/>
    <w:rsid w:val="00D04348"/>
    <w:rsid w:val="00D1504B"/>
    <w:rsid w:val="00D301E7"/>
    <w:rsid w:val="00D46F4F"/>
    <w:rsid w:val="00D52F4A"/>
    <w:rsid w:val="00D617F8"/>
    <w:rsid w:val="00D619C5"/>
    <w:rsid w:val="00D71474"/>
    <w:rsid w:val="00D8420E"/>
    <w:rsid w:val="00D8472F"/>
    <w:rsid w:val="00DC4A92"/>
    <w:rsid w:val="00DE7A63"/>
    <w:rsid w:val="00DF16A5"/>
    <w:rsid w:val="00E01436"/>
    <w:rsid w:val="00E32462"/>
    <w:rsid w:val="00E366AA"/>
    <w:rsid w:val="00E4012B"/>
    <w:rsid w:val="00E65D99"/>
    <w:rsid w:val="00E80572"/>
    <w:rsid w:val="00E8285A"/>
    <w:rsid w:val="00E83D8E"/>
    <w:rsid w:val="00E84612"/>
    <w:rsid w:val="00E94942"/>
    <w:rsid w:val="00EA3219"/>
    <w:rsid w:val="00EC2BBA"/>
    <w:rsid w:val="00ED1289"/>
    <w:rsid w:val="00ED2C29"/>
    <w:rsid w:val="00F07E7A"/>
    <w:rsid w:val="00F134EF"/>
    <w:rsid w:val="00F15E71"/>
    <w:rsid w:val="00F37784"/>
    <w:rsid w:val="00F4402B"/>
    <w:rsid w:val="00F6484A"/>
    <w:rsid w:val="00F977DB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paragraph" w:styleId="1">
    <w:name w:val="heading 1"/>
    <w:basedOn w:val="a"/>
    <w:link w:val="10"/>
    <w:uiPriority w:val="9"/>
    <w:qFormat/>
    <w:rsid w:val="00A17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79BE"/>
  </w:style>
  <w:style w:type="character" w:styleId="a3">
    <w:name w:val="Hyperlink"/>
    <w:basedOn w:val="a0"/>
    <w:uiPriority w:val="99"/>
    <w:semiHidden/>
    <w:unhideWhenUsed/>
    <w:rsid w:val="00A179BE"/>
    <w:rPr>
      <w:color w:val="0000FF"/>
      <w:u w:val="single"/>
    </w:rPr>
  </w:style>
  <w:style w:type="character" w:customStyle="1" w:styleId="label">
    <w:name w:val="label"/>
    <w:basedOn w:val="a0"/>
    <w:rsid w:val="00A179BE"/>
  </w:style>
  <w:style w:type="paragraph" w:styleId="a4">
    <w:name w:val="Normal (Web)"/>
    <w:basedOn w:val="a"/>
    <w:uiPriority w:val="99"/>
    <w:unhideWhenUsed/>
    <w:rsid w:val="00A1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A179BE"/>
  </w:style>
  <w:style w:type="paragraph" w:styleId="a5">
    <w:name w:val="No Spacing"/>
    <w:link w:val="a6"/>
    <w:uiPriority w:val="1"/>
    <w:qFormat/>
    <w:rsid w:val="00EC2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5B6E2F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5B6E2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5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6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Пользователь</cp:lastModifiedBy>
  <cp:revision>22</cp:revision>
  <dcterms:created xsi:type="dcterms:W3CDTF">2021-12-20T05:33:00Z</dcterms:created>
  <dcterms:modified xsi:type="dcterms:W3CDTF">2022-01-27T07:07:00Z</dcterms:modified>
</cp:coreProperties>
</file>