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486C2F">
        <w:rPr>
          <w:rFonts w:ascii="Times New Roman" w:hAnsi="Times New Roman" w:cs="Times New Roman"/>
          <w:b/>
          <w:bCs/>
          <w:sz w:val="28"/>
          <w:szCs w:val="28"/>
        </w:rPr>
        <w:t>ОБРАНИЕ   ДЕПУТАТОВ</w:t>
      </w: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>ПОПОВКИНСКОГО   СЕЛЬСОВЕТА</w:t>
      </w: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>ДМИТРИЕВСКОГО РАЙОНА   КУРСКОЙ ОБЛАСТИ</w:t>
      </w:r>
    </w:p>
    <w:p w:rsidR="009B0200" w:rsidRPr="00486C2F" w:rsidRDefault="009B0200" w:rsidP="009B0200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>от 3</w:t>
      </w:r>
      <w:r w:rsidR="003465F0" w:rsidRPr="00486C2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86C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29F0" w:rsidRPr="00486C2F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486C2F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1C29F0" w:rsidRPr="00486C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6F33" w:rsidRPr="00486C2F">
        <w:rPr>
          <w:rFonts w:ascii="Times New Roman" w:hAnsi="Times New Roman" w:cs="Times New Roman"/>
          <w:b/>
          <w:bCs/>
          <w:sz w:val="28"/>
          <w:szCs w:val="28"/>
        </w:rPr>
        <w:t xml:space="preserve"> г. №39</w:t>
      </w:r>
    </w:p>
    <w:p w:rsidR="009B0200" w:rsidRPr="00486C2F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0200" w:rsidRPr="00486C2F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решение</w:t>
      </w: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депутатов </w:t>
      </w:r>
      <w:proofErr w:type="spellStart"/>
      <w:r w:rsidRPr="00486C2F">
        <w:rPr>
          <w:rFonts w:ascii="Times New Roman" w:hAnsi="Times New Roman" w:cs="Times New Roman"/>
          <w:b/>
          <w:bCs/>
          <w:sz w:val="28"/>
          <w:szCs w:val="28"/>
        </w:rPr>
        <w:t>Поповкинского</w:t>
      </w:r>
      <w:proofErr w:type="spellEnd"/>
      <w:r w:rsidRPr="00486C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 xml:space="preserve">Дмитриевского района от </w:t>
      </w:r>
      <w:r w:rsidR="001C29F0" w:rsidRPr="00486C2F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486C2F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1C29F0" w:rsidRPr="00486C2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86C2F">
        <w:rPr>
          <w:rFonts w:ascii="Times New Roman" w:hAnsi="Times New Roman" w:cs="Times New Roman"/>
          <w:b/>
          <w:bCs/>
          <w:sz w:val="28"/>
          <w:szCs w:val="28"/>
        </w:rPr>
        <w:t xml:space="preserve"> г.  № </w:t>
      </w:r>
      <w:r w:rsidR="001C29F0" w:rsidRPr="00486C2F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86C2F">
        <w:rPr>
          <w:rFonts w:ascii="Times New Roman" w:hAnsi="Times New Roman" w:cs="Times New Roman"/>
          <w:b/>
          <w:bCs/>
          <w:sz w:val="28"/>
          <w:szCs w:val="28"/>
        </w:rPr>
        <w:t>Поповкинский</w:t>
      </w:r>
      <w:proofErr w:type="spellEnd"/>
      <w:r w:rsidRPr="00486C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Дмитриевского района</w:t>
      </w: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2F">
        <w:rPr>
          <w:rFonts w:ascii="Times New Roman" w:hAnsi="Times New Roman" w:cs="Times New Roman"/>
          <w:b/>
          <w:bCs/>
          <w:sz w:val="28"/>
          <w:szCs w:val="28"/>
        </w:rPr>
        <w:t>Курской области на 202</w:t>
      </w:r>
      <w:r w:rsidR="001C29F0" w:rsidRPr="00486C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86C2F">
        <w:rPr>
          <w:rFonts w:ascii="Times New Roman" w:hAnsi="Times New Roman" w:cs="Times New Roman"/>
          <w:b/>
          <w:bCs/>
          <w:sz w:val="28"/>
          <w:szCs w:val="28"/>
        </w:rPr>
        <w:t xml:space="preserve"> год на плановый период 202</w:t>
      </w:r>
      <w:r w:rsidR="001C29F0" w:rsidRPr="00486C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6C2F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C29F0" w:rsidRPr="00486C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86C2F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9B0200" w:rsidRPr="00486C2F" w:rsidRDefault="009B0200" w:rsidP="009B0200">
      <w:pPr>
        <w:pStyle w:val="a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0200" w:rsidRPr="00486C2F" w:rsidRDefault="009B0200" w:rsidP="009B0200">
      <w:pPr>
        <w:pStyle w:val="a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C2F">
        <w:rPr>
          <w:rFonts w:ascii="Times New Roman" w:hAnsi="Times New Roman" w:cs="Times New Roman"/>
          <w:bCs/>
          <w:sz w:val="28"/>
          <w:szCs w:val="28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 w:rsidRPr="00486C2F">
        <w:rPr>
          <w:rFonts w:ascii="Times New Roman" w:hAnsi="Times New Roman" w:cs="Times New Roman"/>
          <w:bCs/>
          <w:sz w:val="28"/>
          <w:szCs w:val="28"/>
        </w:rPr>
        <w:t>Поповкинский</w:t>
      </w:r>
      <w:proofErr w:type="spellEnd"/>
      <w:r w:rsidRPr="00486C2F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района,  Собрание депутатов </w:t>
      </w:r>
      <w:proofErr w:type="spellStart"/>
      <w:r w:rsidRPr="00486C2F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Pr="00486C2F">
        <w:rPr>
          <w:rFonts w:ascii="Times New Roman" w:hAnsi="Times New Roman" w:cs="Times New Roman"/>
          <w:bCs/>
          <w:sz w:val="28"/>
          <w:szCs w:val="28"/>
        </w:rPr>
        <w:t xml:space="preserve"> сельсовета Дмитриевского района Курской области РЕШИЛО:  </w:t>
      </w:r>
    </w:p>
    <w:p w:rsidR="009B0200" w:rsidRPr="00486C2F" w:rsidRDefault="009B0200" w:rsidP="009B0200">
      <w:pPr>
        <w:pStyle w:val="a9"/>
        <w:ind w:firstLine="54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86C2F">
        <w:rPr>
          <w:rFonts w:ascii="Times New Roman" w:hAnsi="Times New Roman" w:cs="Times New Roman"/>
          <w:bCs/>
          <w:sz w:val="28"/>
          <w:szCs w:val="28"/>
        </w:rPr>
        <w:tab/>
        <w:t xml:space="preserve">1. Внести  в решение Собрания депутатов </w:t>
      </w:r>
      <w:proofErr w:type="spellStart"/>
      <w:r w:rsidRPr="00486C2F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Pr="00486C2F">
        <w:rPr>
          <w:rFonts w:ascii="Times New Roman" w:hAnsi="Times New Roman" w:cs="Times New Roman"/>
          <w:bCs/>
          <w:sz w:val="28"/>
          <w:szCs w:val="28"/>
        </w:rPr>
        <w:t xml:space="preserve"> сельсовета Дмитриевского района от </w:t>
      </w:r>
      <w:r w:rsidR="001C29F0" w:rsidRPr="00486C2F">
        <w:rPr>
          <w:rFonts w:ascii="Times New Roman" w:hAnsi="Times New Roman" w:cs="Times New Roman"/>
          <w:bCs/>
          <w:sz w:val="28"/>
          <w:szCs w:val="28"/>
        </w:rPr>
        <w:t>18</w:t>
      </w:r>
      <w:r w:rsidRPr="00486C2F">
        <w:rPr>
          <w:rFonts w:ascii="Times New Roman" w:hAnsi="Times New Roman" w:cs="Times New Roman"/>
          <w:bCs/>
          <w:sz w:val="28"/>
          <w:szCs w:val="28"/>
        </w:rPr>
        <w:t>.12.20</w:t>
      </w:r>
      <w:r w:rsidR="001C29F0" w:rsidRPr="00486C2F">
        <w:rPr>
          <w:rFonts w:ascii="Times New Roman" w:hAnsi="Times New Roman" w:cs="Times New Roman"/>
          <w:bCs/>
          <w:sz w:val="28"/>
          <w:szCs w:val="28"/>
        </w:rPr>
        <w:t>20</w:t>
      </w:r>
      <w:r w:rsidRPr="00486C2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C29F0" w:rsidRPr="00486C2F">
        <w:rPr>
          <w:rFonts w:ascii="Times New Roman" w:hAnsi="Times New Roman" w:cs="Times New Roman"/>
          <w:bCs/>
          <w:sz w:val="28"/>
          <w:szCs w:val="28"/>
        </w:rPr>
        <w:t>27</w:t>
      </w:r>
      <w:r w:rsidRPr="00486C2F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образования «</w:t>
      </w:r>
      <w:proofErr w:type="spellStart"/>
      <w:r w:rsidRPr="00486C2F">
        <w:rPr>
          <w:rFonts w:ascii="Times New Roman" w:hAnsi="Times New Roman" w:cs="Times New Roman"/>
          <w:bCs/>
          <w:sz w:val="28"/>
          <w:szCs w:val="28"/>
        </w:rPr>
        <w:t>Поповкинский</w:t>
      </w:r>
      <w:proofErr w:type="spellEnd"/>
      <w:r w:rsidRPr="00486C2F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на 202</w:t>
      </w:r>
      <w:r w:rsidR="001C29F0" w:rsidRPr="00486C2F">
        <w:rPr>
          <w:rFonts w:ascii="Times New Roman" w:hAnsi="Times New Roman" w:cs="Times New Roman"/>
          <w:bCs/>
          <w:sz w:val="28"/>
          <w:szCs w:val="28"/>
        </w:rPr>
        <w:t>1</w:t>
      </w:r>
      <w:r w:rsidRPr="00486C2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C29F0" w:rsidRPr="00486C2F">
        <w:rPr>
          <w:rFonts w:ascii="Times New Roman" w:hAnsi="Times New Roman" w:cs="Times New Roman"/>
          <w:bCs/>
          <w:sz w:val="28"/>
          <w:szCs w:val="28"/>
        </w:rPr>
        <w:t>2</w:t>
      </w:r>
      <w:r w:rsidRPr="00486C2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C29F0" w:rsidRPr="00486C2F">
        <w:rPr>
          <w:rFonts w:ascii="Times New Roman" w:hAnsi="Times New Roman" w:cs="Times New Roman"/>
          <w:bCs/>
          <w:sz w:val="28"/>
          <w:szCs w:val="28"/>
        </w:rPr>
        <w:t>3</w:t>
      </w:r>
      <w:r w:rsidRPr="00486C2F">
        <w:rPr>
          <w:rFonts w:ascii="Times New Roman" w:hAnsi="Times New Roman" w:cs="Times New Roman"/>
          <w:bCs/>
          <w:sz w:val="28"/>
          <w:szCs w:val="28"/>
        </w:rPr>
        <w:t xml:space="preserve"> годов» следующие изменения и дополнения:                                                                                                                                   </w:t>
      </w:r>
    </w:p>
    <w:p w:rsidR="009B0200" w:rsidRPr="00486C2F" w:rsidRDefault="009B0200" w:rsidP="009B0200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2F">
        <w:rPr>
          <w:rFonts w:ascii="Times New Roman" w:hAnsi="Times New Roman" w:cs="Times New Roman"/>
          <w:sz w:val="28"/>
          <w:szCs w:val="28"/>
        </w:rPr>
        <w:tab/>
        <w:t>- пункт 1 «Основные характеристики бюджета муниципального образования на 202</w:t>
      </w:r>
      <w:r w:rsidR="001C29F0" w:rsidRPr="00486C2F">
        <w:rPr>
          <w:rFonts w:ascii="Times New Roman" w:hAnsi="Times New Roman" w:cs="Times New Roman"/>
          <w:sz w:val="28"/>
          <w:szCs w:val="28"/>
        </w:rPr>
        <w:t>1</w:t>
      </w:r>
      <w:r w:rsidRPr="00486C2F">
        <w:rPr>
          <w:rFonts w:ascii="Times New Roman" w:hAnsi="Times New Roman" w:cs="Times New Roman"/>
          <w:sz w:val="28"/>
          <w:szCs w:val="28"/>
        </w:rPr>
        <w:t xml:space="preserve"> год» изложить в следующей редакции:</w:t>
      </w:r>
    </w:p>
    <w:p w:rsidR="009B0200" w:rsidRPr="00486C2F" w:rsidRDefault="009B0200" w:rsidP="009B0200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2F">
        <w:rPr>
          <w:rFonts w:ascii="Times New Roman" w:hAnsi="Times New Roman" w:cs="Times New Roman"/>
          <w:sz w:val="28"/>
          <w:szCs w:val="28"/>
        </w:rPr>
        <w:tab/>
        <w:t>«1.Утвердить основные характеристики бюджета муниципального образования на 202</w:t>
      </w:r>
      <w:r w:rsidR="001C29F0" w:rsidRPr="00486C2F">
        <w:rPr>
          <w:rFonts w:ascii="Times New Roman" w:hAnsi="Times New Roman" w:cs="Times New Roman"/>
          <w:sz w:val="28"/>
          <w:szCs w:val="28"/>
        </w:rPr>
        <w:t>1</w:t>
      </w:r>
      <w:r w:rsidRPr="00486C2F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9B0200" w:rsidRPr="00486C2F" w:rsidRDefault="009B0200" w:rsidP="009B0200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2F">
        <w:rPr>
          <w:rFonts w:ascii="Times New Roman" w:hAnsi="Times New Roman" w:cs="Times New Roman"/>
          <w:sz w:val="28"/>
          <w:szCs w:val="28"/>
        </w:rPr>
        <w:tab/>
        <w:t>1) общий объем доходов бюджета муниципального образования на 202</w:t>
      </w:r>
      <w:r w:rsidR="001C29F0" w:rsidRPr="00486C2F">
        <w:rPr>
          <w:rFonts w:ascii="Times New Roman" w:hAnsi="Times New Roman" w:cs="Times New Roman"/>
          <w:sz w:val="28"/>
          <w:szCs w:val="28"/>
        </w:rPr>
        <w:t>1</w:t>
      </w:r>
      <w:r w:rsidRPr="00486C2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29F0" w:rsidRPr="00486C2F">
        <w:rPr>
          <w:rFonts w:ascii="Times New Roman" w:hAnsi="Times New Roman" w:cs="Times New Roman"/>
          <w:sz w:val="28"/>
          <w:szCs w:val="28"/>
        </w:rPr>
        <w:t>7422023</w:t>
      </w:r>
      <w:r w:rsidRPr="00486C2F">
        <w:rPr>
          <w:rFonts w:ascii="Times New Roman" w:hAnsi="Times New Roman" w:cs="Times New Roman"/>
          <w:sz w:val="28"/>
          <w:szCs w:val="28"/>
        </w:rPr>
        <w:t>,</w:t>
      </w:r>
      <w:r w:rsidR="001C29F0" w:rsidRPr="00486C2F">
        <w:rPr>
          <w:rFonts w:ascii="Times New Roman" w:hAnsi="Times New Roman" w:cs="Times New Roman"/>
          <w:sz w:val="28"/>
          <w:szCs w:val="28"/>
        </w:rPr>
        <w:t>00</w:t>
      </w:r>
      <w:r w:rsidRPr="00486C2F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9B0200" w:rsidRPr="00486C2F" w:rsidRDefault="009B0200" w:rsidP="009B0200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2F">
        <w:rPr>
          <w:rFonts w:ascii="Times New Roman" w:hAnsi="Times New Roman" w:cs="Times New Roman"/>
          <w:sz w:val="28"/>
          <w:szCs w:val="28"/>
        </w:rPr>
        <w:tab/>
        <w:t>2) общий объем расходов бюджета муниципального образования на 202</w:t>
      </w:r>
      <w:r w:rsidR="001C29F0" w:rsidRPr="00486C2F">
        <w:rPr>
          <w:rFonts w:ascii="Times New Roman" w:hAnsi="Times New Roman" w:cs="Times New Roman"/>
          <w:sz w:val="28"/>
          <w:szCs w:val="28"/>
        </w:rPr>
        <w:t>1</w:t>
      </w:r>
      <w:r w:rsidRPr="00486C2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29F0" w:rsidRPr="00486C2F">
        <w:rPr>
          <w:rFonts w:ascii="Times New Roman" w:hAnsi="Times New Roman" w:cs="Times New Roman"/>
          <w:sz w:val="28"/>
          <w:szCs w:val="28"/>
        </w:rPr>
        <w:t>8670769</w:t>
      </w:r>
      <w:r w:rsidR="00975F5A" w:rsidRPr="00486C2F">
        <w:rPr>
          <w:rFonts w:ascii="Times New Roman" w:hAnsi="Times New Roman" w:cs="Times New Roman"/>
          <w:sz w:val="28"/>
          <w:szCs w:val="28"/>
        </w:rPr>
        <w:t>,</w:t>
      </w:r>
      <w:r w:rsidR="001C29F0" w:rsidRPr="00486C2F">
        <w:rPr>
          <w:rFonts w:ascii="Times New Roman" w:hAnsi="Times New Roman" w:cs="Times New Roman"/>
          <w:sz w:val="28"/>
          <w:szCs w:val="28"/>
        </w:rPr>
        <w:t>62</w:t>
      </w:r>
      <w:r w:rsidRPr="00486C2F">
        <w:rPr>
          <w:rFonts w:ascii="Times New Roman" w:hAnsi="Times New Roman" w:cs="Times New Roman"/>
          <w:sz w:val="28"/>
          <w:szCs w:val="28"/>
        </w:rPr>
        <w:t xml:space="preserve"> рубл</w:t>
      </w:r>
      <w:r w:rsidR="001C29F0" w:rsidRPr="00486C2F">
        <w:rPr>
          <w:rFonts w:ascii="Times New Roman" w:hAnsi="Times New Roman" w:cs="Times New Roman"/>
          <w:sz w:val="28"/>
          <w:szCs w:val="28"/>
        </w:rPr>
        <w:t>я</w:t>
      </w:r>
      <w:r w:rsidRPr="00486C2F">
        <w:rPr>
          <w:rFonts w:ascii="Times New Roman" w:hAnsi="Times New Roman" w:cs="Times New Roman"/>
          <w:sz w:val="28"/>
          <w:szCs w:val="28"/>
        </w:rPr>
        <w:t>;</w:t>
      </w:r>
    </w:p>
    <w:p w:rsidR="009B0200" w:rsidRPr="00486C2F" w:rsidRDefault="009B0200" w:rsidP="009B0200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2F">
        <w:rPr>
          <w:rFonts w:ascii="Times New Roman" w:hAnsi="Times New Roman" w:cs="Times New Roman"/>
          <w:sz w:val="28"/>
          <w:szCs w:val="28"/>
        </w:rPr>
        <w:t xml:space="preserve">   3) </w:t>
      </w:r>
      <w:r w:rsidR="001C29F0" w:rsidRPr="00486C2F">
        <w:rPr>
          <w:rFonts w:ascii="Times New Roman" w:hAnsi="Times New Roman" w:cs="Times New Roman"/>
          <w:sz w:val="28"/>
          <w:szCs w:val="28"/>
        </w:rPr>
        <w:t>де</w:t>
      </w:r>
      <w:r w:rsidRPr="00486C2F">
        <w:rPr>
          <w:rFonts w:ascii="Times New Roman" w:hAnsi="Times New Roman" w:cs="Times New Roman"/>
          <w:sz w:val="28"/>
          <w:szCs w:val="28"/>
        </w:rPr>
        <w:t>фицит бюджета муниципального образования на 202</w:t>
      </w:r>
      <w:r w:rsidR="001C29F0" w:rsidRPr="00486C2F">
        <w:rPr>
          <w:rFonts w:ascii="Times New Roman" w:hAnsi="Times New Roman" w:cs="Times New Roman"/>
          <w:sz w:val="28"/>
          <w:szCs w:val="28"/>
        </w:rPr>
        <w:t>1</w:t>
      </w:r>
      <w:r w:rsidRPr="00486C2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29F0" w:rsidRPr="00486C2F">
        <w:rPr>
          <w:rFonts w:ascii="Times New Roman" w:hAnsi="Times New Roman" w:cs="Times New Roman"/>
          <w:sz w:val="28"/>
          <w:szCs w:val="28"/>
        </w:rPr>
        <w:t>1248746</w:t>
      </w:r>
      <w:r w:rsidR="00975F5A" w:rsidRPr="00486C2F">
        <w:rPr>
          <w:rFonts w:ascii="Times New Roman" w:hAnsi="Times New Roman" w:cs="Times New Roman"/>
          <w:sz w:val="28"/>
          <w:szCs w:val="28"/>
        </w:rPr>
        <w:t>,</w:t>
      </w:r>
      <w:r w:rsidR="001C29F0" w:rsidRPr="00486C2F">
        <w:rPr>
          <w:rFonts w:ascii="Times New Roman" w:hAnsi="Times New Roman" w:cs="Times New Roman"/>
          <w:sz w:val="28"/>
          <w:szCs w:val="28"/>
        </w:rPr>
        <w:t>62</w:t>
      </w:r>
      <w:r w:rsidRPr="00486C2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B0200" w:rsidRPr="00486C2F" w:rsidRDefault="009B0200" w:rsidP="00513C70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C2F">
        <w:rPr>
          <w:rFonts w:ascii="Times New Roman" w:hAnsi="Times New Roman" w:cs="Times New Roman"/>
          <w:sz w:val="28"/>
          <w:szCs w:val="28"/>
        </w:rPr>
        <w:t>- приложение № 1 «Источники финансирования дефицита бюджета муниципального образования «</w:t>
      </w:r>
      <w:proofErr w:type="spellStart"/>
      <w:r w:rsidRPr="00486C2F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486C2F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1C29F0" w:rsidRPr="00486C2F">
        <w:rPr>
          <w:rFonts w:ascii="Times New Roman" w:hAnsi="Times New Roman" w:cs="Times New Roman"/>
          <w:sz w:val="28"/>
          <w:szCs w:val="28"/>
        </w:rPr>
        <w:t>1</w:t>
      </w:r>
      <w:r w:rsidRPr="00486C2F">
        <w:rPr>
          <w:rFonts w:ascii="Times New Roman" w:hAnsi="Times New Roman" w:cs="Times New Roman"/>
          <w:sz w:val="28"/>
          <w:szCs w:val="28"/>
        </w:rPr>
        <w:t xml:space="preserve"> год»,  </w:t>
      </w:r>
      <w:r w:rsidR="00513C70" w:rsidRPr="00486C2F">
        <w:rPr>
          <w:rFonts w:ascii="Times New Roman" w:hAnsi="Times New Roman" w:cs="Times New Roman"/>
          <w:sz w:val="28"/>
          <w:szCs w:val="28"/>
        </w:rPr>
        <w:t>приложение №3 «Перечень главных администраторов доходов бюджета муниципального образования «</w:t>
      </w:r>
      <w:proofErr w:type="spellStart"/>
      <w:r w:rsidR="00513C70" w:rsidRPr="00486C2F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513C70" w:rsidRPr="00486C2F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</w:t>
      </w:r>
      <w:r w:rsidRPr="00486C2F">
        <w:rPr>
          <w:rFonts w:ascii="Times New Roman" w:hAnsi="Times New Roman" w:cs="Times New Roman"/>
          <w:sz w:val="28"/>
          <w:szCs w:val="28"/>
        </w:rPr>
        <w:t xml:space="preserve"> приложение № 5 «</w:t>
      </w:r>
      <w:r w:rsidRPr="00486C2F"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Поступление доходов в бюджет муниципального образования «</w:t>
      </w:r>
      <w:proofErr w:type="spellStart"/>
      <w:r w:rsidRPr="00486C2F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Pr="00486C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 в 202</w:t>
      </w:r>
      <w:r w:rsidR="001C29F0" w:rsidRPr="00486C2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486C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486C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486C2F">
        <w:rPr>
          <w:rFonts w:ascii="Times New Roman" w:hAnsi="Times New Roman" w:cs="Times New Roman"/>
          <w:sz w:val="28"/>
          <w:szCs w:val="28"/>
        </w:rPr>
        <w:t>»</w:t>
      </w:r>
      <w:r w:rsidR="00766F33" w:rsidRPr="00486C2F">
        <w:rPr>
          <w:rFonts w:ascii="Times New Roman" w:hAnsi="Times New Roman" w:cs="Times New Roman"/>
          <w:sz w:val="28"/>
          <w:szCs w:val="28"/>
        </w:rPr>
        <w:t xml:space="preserve">, приложение №6 «Поступление доходов в бюджет </w:t>
      </w:r>
      <w:r w:rsidR="00766F33" w:rsidRPr="00486C2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766F33" w:rsidRPr="00486C2F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766F33" w:rsidRPr="00486C2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66F33" w:rsidRPr="00486C2F">
        <w:rPr>
          <w:rFonts w:ascii="Times New Roman" w:hAnsi="Times New Roman" w:cs="Times New Roman"/>
          <w:sz w:val="28"/>
          <w:szCs w:val="28"/>
        </w:rPr>
        <w:t>Дмитриевскогорайона</w:t>
      </w:r>
      <w:proofErr w:type="spellEnd"/>
      <w:proofErr w:type="gramEnd"/>
      <w:r w:rsidR="00766F33" w:rsidRPr="00486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F33" w:rsidRPr="00486C2F">
        <w:rPr>
          <w:rFonts w:ascii="Times New Roman" w:hAnsi="Times New Roman" w:cs="Times New Roman"/>
          <w:sz w:val="28"/>
          <w:szCs w:val="28"/>
        </w:rPr>
        <w:t>Курской области в 2022 и 2023 годах»,</w:t>
      </w:r>
      <w:r w:rsidRPr="00486C2F">
        <w:rPr>
          <w:rFonts w:ascii="Times New Roman" w:hAnsi="Times New Roman" w:cs="Times New Roman"/>
          <w:sz w:val="28"/>
          <w:szCs w:val="28"/>
        </w:rPr>
        <w:t xml:space="preserve"> приложение № 7 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486C2F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486C2F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486C2F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486C2F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1C29F0" w:rsidRPr="00486C2F">
        <w:rPr>
          <w:rFonts w:ascii="Times New Roman" w:hAnsi="Times New Roman" w:cs="Times New Roman"/>
          <w:sz w:val="28"/>
          <w:szCs w:val="28"/>
        </w:rPr>
        <w:t>1</w:t>
      </w:r>
      <w:r w:rsidRPr="00486C2F">
        <w:rPr>
          <w:rFonts w:ascii="Times New Roman" w:hAnsi="Times New Roman" w:cs="Times New Roman"/>
          <w:sz w:val="28"/>
          <w:szCs w:val="28"/>
        </w:rPr>
        <w:t xml:space="preserve"> год», приложение № 9 «Ведомственная структура расходов бюджета муниципального образования «</w:t>
      </w:r>
      <w:proofErr w:type="spellStart"/>
      <w:r w:rsidRPr="00486C2F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486C2F">
        <w:rPr>
          <w:rFonts w:ascii="Times New Roman" w:hAnsi="Times New Roman" w:cs="Times New Roman"/>
          <w:sz w:val="28"/>
          <w:szCs w:val="28"/>
        </w:rPr>
        <w:t xml:space="preserve"> сельсовет»  Дмитриевского</w:t>
      </w:r>
      <w:proofErr w:type="gramEnd"/>
      <w:r w:rsidRPr="00486C2F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C29F0" w:rsidRPr="00486C2F">
        <w:rPr>
          <w:rFonts w:ascii="Times New Roman" w:hAnsi="Times New Roman" w:cs="Times New Roman"/>
          <w:sz w:val="28"/>
          <w:szCs w:val="28"/>
        </w:rPr>
        <w:t>1</w:t>
      </w:r>
      <w:r w:rsidRPr="00486C2F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Pr="00486C2F">
        <w:rPr>
          <w:rFonts w:ascii="Times New Roman" w:hAnsi="Times New Roman" w:cs="Times New Roman"/>
          <w:sz w:val="28"/>
          <w:szCs w:val="28"/>
        </w:rPr>
        <w:t>,</w:t>
      </w:r>
      <w:r w:rsidR="00766F33" w:rsidRPr="00486C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6F33" w:rsidRPr="00486C2F">
        <w:rPr>
          <w:rFonts w:ascii="Times New Roman" w:hAnsi="Times New Roman" w:cs="Times New Roman"/>
          <w:sz w:val="28"/>
          <w:szCs w:val="28"/>
        </w:rPr>
        <w:t xml:space="preserve">риложение №13 «Программа муниципальных внутренних заимствований </w:t>
      </w:r>
      <w:r w:rsidR="00FC6496" w:rsidRPr="00486C2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C6496" w:rsidRPr="00486C2F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FC6496" w:rsidRPr="00486C2F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2021 год, приложение №14 «Программа муниципальных внутренних заимствований  муниципального образования «</w:t>
      </w:r>
      <w:proofErr w:type="spellStart"/>
      <w:r w:rsidR="00FC6496" w:rsidRPr="00486C2F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FC6496" w:rsidRPr="00486C2F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плановый период 2022 и 2023 годов </w:t>
      </w:r>
      <w:r w:rsidRPr="00486C2F">
        <w:rPr>
          <w:rFonts w:ascii="Times New Roman" w:hAnsi="Times New Roman" w:cs="Times New Roman"/>
          <w:sz w:val="28"/>
          <w:szCs w:val="28"/>
        </w:rPr>
        <w:t xml:space="preserve">(прилагаются).  </w:t>
      </w:r>
    </w:p>
    <w:p w:rsidR="009B0200" w:rsidRPr="00486C2F" w:rsidRDefault="009B0200" w:rsidP="009B02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B0200" w:rsidRPr="00486C2F" w:rsidRDefault="009B0200" w:rsidP="009B0200">
      <w:pPr>
        <w:pStyle w:val="a7"/>
        <w:ind w:firstLine="540"/>
        <w:rPr>
          <w:lang w:val="ru-RU"/>
        </w:rPr>
      </w:pPr>
      <w:r w:rsidRPr="00486C2F">
        <w:rPr>
          <w:lang w:val="ru-RU"/>
        </w:rPr>
        <w:t>2</w:t>
      </w:r>
      <w:r w:rsidRPr="00486C2F">
        <w:rPr>
          <w:b/>
          <w:lang w:val="ru-RU"/>
        </w:rPr>
        <w:t>.</w:t>
      </w:r>
      <w:r w:rsidRPr="00486C2F">
        <w:rPr>
          <w:lang w:val="ru-RU"/>
        </w:rPr>
        <w:t xml:space="preserve"> Настоящее решение вступает в силу со дня его обнародования.</w:t>
      </w:r>
    </w:p>
    <w:p w:rsidR="009B0200" w:rsidRPr="00486C2F" w:rsidRDefault="009B0200" w:rsidP="009B0200">
      <w:pPr>
        <w:pStyle w:val="a7"/>
        <w:ind w:firstLine="0"/>
        <w:rPr>
          <w:lang w:val="ru-RU"/>
        </w:rPr>
      </w:pPr>
    </w:p>
    <w:p w:rsidR="009B0200" w:rsidRPr="00486C2F" w:rsidRDefault="009B0200" w:rsidP="009B0200">
      <w:pPr>
        <w:pStyle w:val="a7"/>
        <w:ind w:firstLine="0"/>
        <w:rPr>
          <w:lang w:val="ru-RU"/>
        </w:rPr>
      </w:pPr>
      <w:r w:rsidRPr="00486C2F">
        <w:rPr>
          <w:lang w:val="ru-RU"/>
        </w:rPr>
        <w:t>Председатель собрания депутатов</w:t>
      </w:r>
    </w:p>
    <w:p w:rsidR="009B0200" w:rsidRPr="00486C2F" w:rsidRDefault="009B0200" w:rsidP="009B0200">
      <w:pPr>
        <w:pStyle w:val="a7"/>
        <w:ind w:firstLine="0"/>
        <w:rPr>
          <w:lang w:val="ru-RU"/>
        </w:rPr>
      </w:pPr>
      <w:proofErr w:type="spellStart"/>
      <w:r w:rsidRPr="00486C2F">
        <w:rPr>
          <w:lang w:val="ru-RU"/>
        </w:rPr>
        <w:t>Поповкинского</w:t>
      </w:r>
      <w:proofErr w:type="spellEnd"/>
      <w:r w:rsidRPr="00486C2F">
        <w:rPr>
          <w:lang w:val="ru-RU"/>
        </w:rPr>
        <w:t xml:space="preserve"> сельсовета                                                                Е.Н.Каширина</w:t>
      </w:r>
    </w:p>
    <w:p w:rsidR="009B0200" w:rsidRPr="00486C2F" w:rsidRDefault="009B0200" w:rsidP="009B0200">
      <w:pPr>
        <w:pStyle w:val="a7"/>
        <w:ind w:firstLine="0"/>
        <w:rPr>
          <w:lang w:val="ru-RU"/>
        </w:rPr>
      </w:pPr>
    </w:p>
    <w:p w:rsidR="009B0200" w:rsidRPr="00486C2F" w:rsidRDefault="009B0200" w:rsidP="009B0200">
      <w:pPr>
        <w:pStyle w:val="a7"/>
        <w:ind w:firstLine="0"/>
        <w:rPr>
          <w:lang w:val="ru-RU"/>
        </w:rPr>
      </w:pPr>
      <w:r w:rsidRPr="00486C2F">
        <w:rPr>
          <w:lang w:val="ru-RU"/>
        </w:rPr>
        <w:t xml:space="preserve">Глава </w:t>
      </w:r>
      <w:proofErr w:type="spellStart"/>
      <w:r w:rsidRPr="00486C2F">
        <w:rPr>
          <w:lang w:val="ru-RU"/>
        </w:rPr>
        <w:t>Поповкинского</w:t>
      </w:r>
      <w:proofErr w:type="spellEnd"/>
      <w:r w:rsidRPr="00486C2F">
        <w:rPr>
          <w:lang w:val="ru-RU"/>
        </w:rPr>
        <w:t xml:space="preserve"> сельсовета                                                     </w:t>
      </w:r>
      <w:r w:rsidR="00E9209E" w:rsidRPr="00486C2F">
        <w:rPr>
          <w:lang w:val="ru-RU"/>
        </w:rPr>
        <w:t>В.В.Глотов</w:t>
      </w:r>
    </w:p>
    <w:p w:rsidR="009B0200" w:rsidRPr="00486C2F" w:rsidRDefault="009B0200" w:rsidP="009B0200">
      <w:pPr>
        <w:jc w:val="center"/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486C2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6C2F" w:rsidRPr="00486C2F" w:rsidRDefault="00486C2F" w:rsidP="00486C2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snapToGrid w:val="0"/>
        <w:spacing w:line="276" w:lineRule="auto"/>
        <w:jc w:val="right"/>
      </w:pPr>
      <w:r w:rsidRPr="00486C2F">
        <w:lastRenderedPageBreak/>
        <w:t xml:space="preserve">Приложение № 1 </w:t>
      </w:r>
    </w:p>
    <w:p w:rsidR="009B0200" w:rsidRPr="00486C2F" w:rsidRDefault="009B0200" w:rsidP="009B0200">
      <w:pPr>
        <w:snapToGrid w:val="0"/>
        <w:spacing w:line="276" w:lineRule="auto"/>
        <w:jc w:val="right"/>
      </w:pPr>
      <w:r w:rsidRPr="00486C2F">
        <w:t xml:space="preserve">к  решению Собрания депутатов </w:t>
      </w:r>
      <w:proofErr w:type="spellStart"/>
      <w:r w:rsidRPr="00486C2F">
        <w:t>Поповкинского</w:t>
      </w:r>
      <w:proofErr w:type="spellEnd"/>
    </w:p>
    <w:p w:rsidR="009B0200" w:rsidRPr="00486C2F" w:rsidRDefault="009B0200" w:rsidP="009B0200">
      <w:pPr>
        <w:snapToGrid w:val="0"/>
        <w:spacing w:line="276" w:lineRule="auto"/>
        <w:jc w:val="right"/>
        <w:rPr>
          <w:color w:val="FF0000"/>
        </w:rPr>
      </w:pPr>
      <w:r w:rsidRPr="00486C2F">
        <w:t>сельсовета Дмитриевского района от  30.</w:t>
      </w:r>
      <w:r w:rsidR="001C29F0" w:rsidRPr="00486C2F">
        <w:t>04</w:t>
      </w:r>
      <w:r w:rsidRPr="00486C2F">
        <w:t>.202</w:t>
      </w:r>
      <w:r w:rsidR="001C29F0" w:rsidRPr="00486C2F">
        <w:t>1</w:t>
      </w:r>
      <w:r w:rsidRPr="00486C2F">
        <w:t xml:space="preserve"> г.</w:t>
      </w:r>
      <w:r w:rsidR="00FC6496" w:rsidRPr="00486C2F">
        <w:t>№39</w:t>
      </w:r>
    </w:p>
    <w:p w:rsidR="009B0200" w:rsidRPr="00486C2F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решение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86C2F">
        <w:rPr>
          <w:rFonts w:ascii="Times New Roman" w:hAnsi="Times New Roman" w:cs="Times New Roman"/>
          <w:bCs/>
          <w:sz w:val="24"/>
          <w:szCs w:val="24"/>
        </w:rPr>
        <w:t>Поповкинского</w:t>
      </w:r>
      <w:proofErr w:type="spellEnd"/>
      <w:r w:rsidRPr="00486C2F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 xml:space="preserve">Дмитриевского района от </w:t>
      </w:r>
      <w:r w:rsidR="001C29F0" w:rsidRPr="00486C2F">
        <w:rPr>
          <w:rFonts w:ascii="Times New Roman" w:hAnsi="Times New Roman" w:cs="Times New Roman"/>
          <w:bCs/>
          <w:sz w:val="24"/>
          <w:szCs w:val="24"/>
        </w:rPr>
        <w:t>18</w:t>
      </w:r>
      <w:r w:rsidRPr="00486C2F">
        <w:rPr>
          <w:rFonts w:ascii="Times New Roman" w:hAnsi="Times New Roman" w:cs="Times New Roman"/>
          <w:bCs/>
          <w:sz w:val="24"/>
          <w:szCs w:val="24"/>
        </w:rPr>
        <w:t>.12.20</w:t>
      </w:r>
      <w:r w:rsidR="001C29F0" w:rsidRPr="00486C2F">
        <w:rPr>
          <w:rFonts w:ascii="Times New Roman" w:hAnsi="Times New Roman" w:cs="Times New Roman"/>
          <w:bCs/>
          <w:sz w:val="24"/>
          <w:szCs w:val="24"/>
        </w:rPr>
        <w:t>20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г.  № </w:t>
      </w:r>
      <w:r w:rsidR="001C29F0" w:rsidRPr="00486C2F">
        <w:rPr>
          <w:rFonts w:ascii="Times New Roman" w:hAnsi="Times New Roman" w:cs="Times New Roman"/>
          <w:bCs/>
          <w:sz w:val="24"/>
          <w:szCs w:val="24"/>
        </w:rPr>
        <w:t>27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«О бюджете муниципального образования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86C2F">
        <w:rPr>
          <w:rFonts w:ascii="Times New Roman" w:hAnsi="Times New Roman" w:cs="Times New Roman"/>
          <w:bCs/>
          <w:sz w:val="24"/>
          <w:szCs w:val="24"/>
        </w:rPr>
        <w:t>Поповкинский</w:t>
      </w:r>
      <w:proofErr w:type="spellEnd"/>
      <w:r w:rsidRPr="00486C2F">
        <w:rPr>
          <w:rFonts w:ascii="Times New Roman" w:hAnsi="Times New Roman" w:cs="Times New Roman"/>
          <w:bCs/>
          <w:sz w:val="24"/>
          <w:szCs w:val="24"/>
        </w:rPr>
        <w:t xml:space="preserve"> сельсовет» Дмитриевского района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Курской области на 202</w:t>
      </w:r>
      <w:r w:rsidR="001C29F0" w:rsidRPr="00486C2F">
        <w:rPr>
          <w:rFonts w:ascii="Times New Roman" w:hAnsi="Times New Roman" w:cs="Times New Roman"/>
          <w:bCs/>
          <w:sz w:val="24"/>
          <w:szCs w:val="24"/>
        </w:rPr>
        <w:t>1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proofErr w:type="gramStart"/>
      <w:r w:rsidRPr="00486C2F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плановый период 202</w:t>
      </w:r>
      <w:r w:rsidR="001C29F0" w:rsidRPr="00486C2F">
        <w:rPr>
          <w:rFonts w:ascii="Times New Roman" w:hAnsi="Times New Roman" w:cs="Times New Roman"/>
          <w:bCs/>
          <w:sz w:val="24"/>
          <w:szCs w:val="24"/>
        </w:rPr>
        <w:t>2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1C29F0" w:rsidRPr="00486C2F">
        <w:rPr>
          <w:rFonts w:ascii="Times New Roman" w:hAnsi="Times New Roman" w:cs="Times New Roman"/>
          <w:bCs/>
          <w:sz w:val="24"/>
          <w:szCs w:val="24"/>
        </w:rPr>
        <w:t>3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spacing w:line="276" w:lineRule="auto"/>
        <w:jc w:val="center"/>
        <w:rPr>
          <w:b/>
          <w:bCs/>
          <w:sz w:val="28"/>
          <w:szCs w:val="28"/>
        </w:rPr>
      </w:pPr>
      <w:r w:rsidRPr="00486C2F">
        <w:rPr>
          <w:b/>
          <w:bCs/>
          <w:sz w:val="28"/>
          <w:szCs w:val="28"/>
        </w:rPr>
        <w:t>Источники финансирования</w:t>
      </w:r>
    </w:p>
    <w:p w:rsidR="009B0200" w:rsidRPr="00486C2F" w:rsidRDefault="009B0200" w:rsidP="009B0200">
      <w:pPr>
        <w:spacing w:line="276" w:lineRule="auto"/>
        <w:jc w:val="center"/>
        <w:rPr>
          <w:b/>
          <w:bCs/>
          <w:sz w:val="28"/>
          <w:szCs w:val="28"/>
        </w:rPr>
      </w:pPr>
      <w:r w:rsidRPr="00486C2F">
        <w:rPr>
          <w:b/>
          <w:bCs/>
          <w:sz w:val="28"/>
          <w:szCs w:val="28"/>
        </w:rPr>
        <w:t>дефицита  бюджета муниципального образования</w:t>
      </w: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 w:rsidRPr="00486C2F">
        <w:rPr>
          <w:b/>
          <w:bCs/>
          <w:sz w:val="28"/>
          <w:szCs w:val="28"/>
        </w:rPr>
        <w:t>«</w:t>
      </w:r>
      <w:proofErr w:type="spellStart"/>
      <w:r w:rsidRPr="00486C2F">
        <w:rPr>
          <w:b/>
          <w:bCs/>
          <w:sz w:val="28"/>
          <w:szCs w:val="28"/>
        </w:rPr>
        <w:t>Поповкинский</w:t>
      </w:r>
      <w:proofErr w:type="spellEnd"/>
      <w:r w:rsidRPr="00486C2F">
        <w:rPr>
          <w:b/>
          <w:bCs/>
          <w:sz w:val="28"/>
          <w:szCs w:val="28"/>
        </w:rPr>
        <w:t xml:space="preserve"> сельсовет» Дмитриевского района Курской области на 202</w:t>
      </w:r>
      <w:r w:rsidR="001C29F0" w:rsidRPr="00486C2F">
        <w:rPr>
          <w:b/>
          <w:bCs/>
          <w:sz w:val="28"/>
          <w:szCs w:val="28"/>
        </w:rPr>
        <w:t>1</w:t>
      </w:r>
      <w:r w:rsidRPr="00486C2F">
        <w:rPr>
          <w:b/>
          <w:bCs/>
          <w:sz w:val="28"/>
          <w:szCs w:val="28"/>
        </w:rPr>
        <w:t xml:space="preserve"> год</w:t>
      </w: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Pr="00486C2F" w:rsidRDefault="009B0200" w:rsidP="009B0200">
      <w:pPr>
        <w:jc w:val="right"/>
        <w:rPr>
          <w:sz w:val="28"/>
          <w:szCs w:val="28"/>
        </w:rPr>
      </w:pPr>
      <w:r w:rsidRPr="00486C2F">
        <w:rPr>
          <w:sz w:val="28"/>
          <w:szCs w:val="28"/>
        </w:rPr>
        <w:t xml:space="preserve"> ( рублей)</w:t>
      </w:r>
    </w:p>
    <w:tbl>
      <w:tblPr>
        <w:tblW w:w="10272" w:type="dxa"/>
        <w:tblInd w:w="-432" w:type="dxa"/>
        <w:tblLayout w:type="fixed"/>
        <w:tblLook w:val="04A0"/>
      </w:tblPr>
      <w:tblGrid>
        <w:gridCol w:w="2888"/>
        <w:gridCol w:w="5590"/>
        <w:gridCol w:w="1794"/>
      </w:tblGrid>
      <w:tr w:rsidR="009B0200" w:rsidRPr="00486C2F" w:rsidTr="009B0200">
        <w:trPr>
          <w:trHeight w:val="97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napToGrid w:val="0"/>
              <w:spacing w:line="276" w:lineRule="auto"/>
              <w:ind w:left="-93" w:right="-108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Сумма</w:t>
            </w:r>
          </w:p>
        </w:tc>
      </w:tr>
      <w:tr w:rsidR="009B0200" w:rsidRPr="00486C2F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napToGrid w:val="0"/>
              <w:spacing w:line="276" w:lineRule="auto"/>
              <w:ind w:left="-93" w:right="-108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</w:t>
            </w:r>
          </w:p>
        </w:tc>
      </w:tr>
      <w:tr w:rsidR="009B0200" w:rsidRPr="00486C2F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6C2F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86C2F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C29F0" w:rsidP="001C29F0">
            <w:pPr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1248746</w:t>
            </w:r>
            <w:r w:rsidR="009B0200" w:rsidRPr="00486C2F">
              <w:rPr>
                <w:sz w:val="28"/>
                <w:szCs w:val="28"/>
              </w:rPr>
              <w:t>,</w:t>
            </w:r>
            <w:r w:rsidRPr="00486C2F">
              <w:rPr>
                <w:sz w:val="28"/>
                <w:szCs w:val="28"/>
              </w:rPr>
              <w:t>62</w:t>
            </w:r>
          </w:p>
        </w:tc>
      </w:tr>
      <w:tr w:rsidR="009B0200" w:rsidRPr="00486C2F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01 05 0000 00 0000 000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C29F0" w:rsidP="006B1EAB">
            <w:pPr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1248746,62</w:t>
            </w:r>
          </w:p>
        </w:tc>
      </w:tr>
      <w:tr w:rsidR="009B0200" w:rsidRPr="00486C2F" w:rsidTr="009B0200">
        <w:trPr>
          <w:trHeight w:val="15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01 05 0000 00 0000 500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 w:rsidP="001C29F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-</w:t>
            </w:r>
            <w:r w:rsidR="001C29F0" w:rsidRPr="00486C2F">
              <w:rPr>
                <w:sz w:val="28"/>
                <w:szCs w:val="28"/>
              </w:rPr>
              <w:t>7422023</w:t>
            </w:r>
            <w:r w:rsidRPr="00486C2F">
              <w:rPr>
                <w:sz w:val="28"/>
                <w:szCs w:val="28"/>
              </w:rPr>
              <w:t>,</w:t>
            </w:r>
            <w:r w:rsidR="001C29F0" w:rsidRPr="00486C2F">
              <w:rPr>
                <w:sz w:val="28"/>
                <w:szCs w:val="28"/>
              </w:rPr>
              <w:t>00</w:t>
            </w:r>
          </w:p>
        </w:tc>
      </w:tr>
      <w:tr w:rsidR="009B0200" w:rsidRPr="00486C2F" w:rsidTr="009B0200">
        <w:trPr>
          <w:trHeight w:val="21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01 05 0200 00 0000 500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Увеличение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C29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-7422023,00</w:t>
            </w:r>
          </w:p>
        </w:tc>
      </w:tr>
      <w:tr w:rsidR="009B0200" w:rsidRPr="00486C2F" w:rsidTr="009B0200">
        <w:trPr>
          <w:trHeight w:val="48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01 05 0201 00 0000 510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C29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-7422023,00</w:t>
            </w:r>
          </w:p>
        </w:tc>
      </w:tr>
      <w:tr w:rsidR="009B0200" w:rsidRPr="00486C2F" w:rsidTr="009B0200">
        <w:trPr>
          <w:trHeight w:val="53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01 05 0201 10 0000 510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Увеличение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C29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-7422023,00</w:t>
            </w:r>
          </w:p>
        </w:tc>
      </w:tr>
      <w:tr w:rsidR="009B0200" w:rsidRPr="00486C2F" w:rsidTr="009B0200">
        <w:trPr>
          <w:trHeight w:val="1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01 05 0000 00 0000 600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 w:rsidP="001C29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8670769</w:t>
            </w:r>
            <w:r w:rsidR="003F7797" w:rsidRPr="00486C2F">
              <w:rPr>
                <w:sz w:val="28"/>
                <w:szCs w:val="28"/>
                <w:lang w:val="en-US"/>
              </w:rPr>
              <w:t>,</w:t>
            </w:r>
            <w:r w:rsidRPr="00486C2F">
              <w:rPr>
                <w:sz w:val="28"/>
                <w:szCs w:val="28"/>
              </w:rPr>
              <w:t>62</w:t>
            </w:r>
          </w:p>
        </w:tc>
      </w:tr>
      <w:tr w:rsidR="009B0200" w:rsidRPr="00486C2F" w:rsidTr="009B0200">
        <w:trPr>
          <w:trHeight w:val="2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01 05 0200 00 0000 600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Уменьшение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8670769</w:t>
            </w:r>
            <w:r w:rsidRPr="00486C2F">
              <w:rPr>
                <w:sz w:val="28"/>
                <w:szCs w:val="28"/>
                <w:lang w:val="en-US"/>
              </w:rPr>
              <w:t>,</w:t>
            </w:r>
            <w:r w:rsidRPr="00486C2F">
              <w:rPr>
                <w:sz w:val="28"/>
                <w:szCs w:val="28"/>
              </w:rPr>
              <w:t>62</w:t>
            </w:r>
          </w:p>
        </w:tc>
      </w:tr>
      <w:tr w:rsidR="009B0200" w:rsidRPr="00486C2F" w:rsidTr="009B0200">
        <w:trPr>
          <w:trHeight w:val="44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01 05 0201 00 0000 610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8670769</w:t>
            </w:r>
            <w:r w:rsidRPr="00486C2F">
              <w:rPr>
                <w:sz w:val="28"/>
                <w:szCs w:val="28"/>
                <w:lang w:val="en-US"/>
              </w:rPr>
              <w:t>,</w:t>
            </w:r>
            <w:r w:rsidRPr="00486C2F">
              <w:rPr>
                <w:sz w:val="28"/>
                <w:szCs w:val="28"/>
              </w:rPr>
              <w:t>62</w:t>
            </w:r>
          </w:p>
        </w:tc>
      </w:tr>
      <w:tr w:rsidR="009B0200" w:rsidRPr="00486C2F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01 05 0201 10 0000 </w:t>
            </w:r>
            <w:r w:rsidRPr="00486C2F"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 xml:space="preserve">Уменьшение  прочих остатков  денежных </w:t>
            </w:r>
            <w:r w:rsidRPr="00486C2F">
              <w:rPr>
                <w:sz w:val="28"/>
                <w:szCs w:val="28"/>
              </w:rPr>
              <w:lastRenderedPageBreak/>
              <w:t>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8670769</w:t>
            </w:r>
            <w:r w:rsidRPr="00486C2F">
              <w:rPr>
                <w:sz w:val="28"/>
                <w:szCs w:val="28"/>
                <w:lang w:val="en-US"/>
              </w:rPr>
              <w:t>,</w:t>
            </w:r>
            <w:r w:rsidRPr="00486C2F">
              <w:rPr>
                <w:sz w:val="28"/>
                <w:szCs w:val="28"/>
              </w:rPr>
              <w:t>62</w:t>
            </w:r>
          </w:p>
        </w:tc>
      </w:tr>
      <w:tr w:rsidR="009B0200" w:rsidRPr="00486C2F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Итого источники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 w:rsidP="00E33D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1248746,62</w:t>
            </w:r>
          </w:p>
        </w:tc>
      </w:tr>
    </w:tbl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7FEF" w:rsidRPr="00486C2F" w:rsidRDefault="004E7FEF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6C2F" w:rsidRDefault="00486C2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30169F" w:rsidRPr="00486C2F" w:rsidRDefault="0030169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30169F" w:rsidRPr="00486C2F" w:rsidRDefault="0030169F" w:rsidP="004E7FE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E7FEF" w:rsidRPr="00486C2F" w:rsidRDefault="004E7FEF" w:rsidP="00486C2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</w:pPr>
      <w:r w:rsidRPr="00486C2F">
        <w:lastRenderedPageBreak/>
        <w:t>Приложение № 3</w:t>
      </w:r>
    </w:p>
    <w:tbl>
      <w:tblPr>
        <w:tblW w:w="10332" w:type="dxa"/>
        <w:tblInd w:w="93" w:type="dxa"/>
        <w:tblLayout w:type="fixed"/>
        <w:tblLook w:val="04A0"/>
      </w:tblPr>
      <w:tblGrid>
        <w:gridCol w:w="10332"/>
      </w:tblGrid>
      <w:tr w:rsidR="004E7FEF" w:rsidRPr="00486C2F" w:rsidTr="00486C2F">
        <w:trPr>
          <w:trHeight w:val="330"/>
        </w:trPr>
        <w:tc>
          <w:tcPr>
            <w:tcW w:w="10332" w:type="dxa"/>
            <w:hideMark/>
          </w:tcPr>
          <w:p w:rsidR="00385C15" w:rsidRPr="00486C2F" w:rsidRDefault="00385C15" w:rsidP="00486C2F">
            <w:pPr>
              <w:snapToGrid w:val="0"/>
              <w:spacing w:line="276" w:lineRule="auto"/>
              <w:jc w:val="right"/>
            </w:pPr>
            <w:r w:rsidRPr="00486C2F">
              <w:t xml:space="preserve">к  решению Собрания депутатов </w:t>
            </w:r>
            <w:proofErr w:type="spellStart"/>
            <w:r w:rsidRPr="00486C2F">
              <w:t>Поповкинского</w:t>
            </w:r>
            <w:proofErr w:type="spellEnd"/>
          </w:p>
          <w:p w:rsidR="00385C15" w:rsidRPr="00486C2F" w:rsidRDefault="00385C15" w:rsidP="00486C2F">
            <w:pPr>
              <w:snapToGrid w:val="0"/>
              <w:spacing w:line="276" w:lineRule="auto"/>
              <w:jc w:val="right"/>
              <w:rPr>
                <w:color w:val="FF0000"/>
              </w:rPr>
            </w:pPr>
            <w:r w:rsidRPr="00486C2F">
              <w:t>сельсовета Дмитриевского района от  30.04.2021 г. №</w:t>
            </w:r>
            <w:r w:rsidR="0030169F" w:rsidRPr="00486C2F">
              <w:t>39</w:t>
            </w:r>
          </w:p>
          <w:p w:rsidR="00385C15" w:rsidRPr="00486C2F" w:rsidRDefault="00385C15" w:rsidP="00486C2F">
            <w:pPr>
              <w:pStyle w:val="a9"/>
              <w:tabs>
                <w:tab w:val="center" w:pos="4678"/>
              </w:tabs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385C15" w:rsidRPr="00486C2F" w:rsidRDefault="00385C15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Собрания депутатов </w:t>
            </w:r>
            <w:proofErr w:type="spellStart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Поповкинского</w:t>
            </w:r>
            <w:proofErr w:type="spellEnd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385C15" w:rsidRPr="00486C2F" w:rsidRDefault="00385C15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Дмитриевского района от 18.12.2020 г.  № 27</w:t>
            </w:r>
          </w:p>
          <w:p w:rsidR="00385C15" w:rsidRPr="00486C2F" w:rsidRDefault="00385C15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385C15" w:rsidRPr="00486C2F" w:rsidRDefault="00385C15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385C15" w:rsidRPr="00486C2F" w:rsidRDefault="00385C15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Курской области на 2021 год и </w:t>
            </w:r>
            <w:proofErr w:type="gramStart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385C15" w:rsidRPr="00486C2F" w:rsidRDefault="00385C15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период 2022 и 2023 годов»</w:t>
            </w:r>
          </w:p>
          <w:p w:rsidR="004E7FEF" w:rsidRPr="00486C2F" w:rsidRDefault="004E7FEF" w:rsidP="00486C2F"/>
        </w:tc>
      </w:tr>
    </w:tbl>
    <w:p w:rsidR="004E7FEF" w:rsidRPr="00486C2F" w:rsidRDefault="004E7FEF" w:rsidP="004E7FEF">
      <w:pPr>
        <w:jc w:val="both"/>
        <w:rPr>
          <w:sz w:val="28"/>
          <w:szCs w:val="28"/>
        </w:rPr>
      </w:pPr>
    </w:p>
    <w:p w:rsidR="004E7FEF" w:rsidRPr="00486C2F" w:rsidRDefault="004E7FEF" w:rsidP="004E7FE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486C2F">
        <w:rPr>
          <w:b/>
          <w:bCs/>
          <w:sz w:val="28"/>
          <w:szCs w:val="28"/>
        </w:rPr>
        <w:t>Перечень главных администраторов доходов</w:t>
      </w:r>
    </w:p>
    <w:p w:rsidR="004E7FEF" w:rsidRPr="00486C2F" w:rsidRDefault="004E7FEF" w:rsidP="004E7FE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486C2F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486C2F">
        <w:rPr>
          <w:b/>
          <w:bCs/>
          <w:sz w:val="28"/>
          <w:szCs w:val="28"/>
        </w:rPr>
        <w:t>Поповкинский</w:t>
      </w:r>
      <w:proofErr w:type="spellEnd"/>
      <w:r w:rsidRPr="00486C2F">
        <w:rPr>
          <w:b/>
          <w:bCs/>
          <w:sz w:val="28"/>
          <w:szCs w:val="28"/>
        </w:rPr>
        <w:t xml:space="preserve"> сельсовет» </w:t>
      </w:r>
    </w:p>
    <w:p w:rsidR="004E7FEF" w:rsidRPr="00486C2F" w:rsidRDefault="004E7FEF" w:rsidP="004E7FE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486C2F">
        <w:rPr>
          <w:b/>
          <w:bCs/>
          <w:sz w:val="28"/>
          <w:szCs w:val="28"/>
        </w:rPr>
        <w:t>Дмитриевского района Курской области</w:t>
      </w:r>
    </w:p>
    <w:p w:rsidR="004E7FEF" w:rsidRPr="00486C2F" w:rsidRDefault="004E7FEF" w:rsidP="004E7FE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tbl>
      <w:tblPr>
        <w:tblW w:w="9480" w:type="dxa"/>
        <w:tblLayout w:type="fixed"/>
        <w:tblLook w:val="04A0"/>
      </w:tblPr>
      <w:tblGrid>
        <w:gridCol w:w="1253"/>
        <w:gridCol w:w="2837"/>
        <w:gridCol w:w="5390"/>
      </w:tblGrid>
      <w:tr w:rsidR="004E7FEF" w:rsidRPr="00486C2F" w:rsidTr="004E7FEF">
        <w:trPr>
          <w:cantSplit/>
          <w:trHeight w:hRule="exact" w:val="64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FEF" w:rsidRPr="00486C2F" w:rsidRDefault="004E7FEF" w:rsidP="004E7FE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 xml:space="preserve">Наименование   главного администратора доходов  бюджета </w:t>
            </w:r>
            <w:r w:rsidRPr="00486C2F">
              <w:rPr>
                <w:bCs/>
                <w:sz w:val="28"/>
                <w:szCs w:val="28"/>
              </w:rPr>
              <w:t>поселения</w:t>
            </w:r>
          </w:p>
          <w:p w:rsidR="004E7FEF" w:rsidRPr="00486C2F" w:rsidRDefault="004E7FEF" w:rsidP="004E7FEF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4E7FEF" w:rsidRPr="00486C2F" w:rsidRDefault="004E7FEF" w:rsidP="004E7FEF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E7FEF" w:rsidRPr="00486C2F" w:rsidTr="004E7FEF">
        <w:trPr>
          <w:cantSplit/>
          <w:trHeight w:hRule="exact" w:val="169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FEF" w:rsidRPr="00486C2F" w:rsidRDefault="004E7FEF" w:rsidP="004E7FE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486C2F">
              <w:rPr>
                <w:color w:val="000000"/>
                <w:sz w:val="28"/>
                <w:szCs w:val="28"/>
              </w:rPr>
              <w:t>админи-стратора</w:t>
            </w:r>
            <w:proofErr w:type="spellEnd"/>
            <w:proofErr w:type="gramEnd"/>
            <w:r w:rsidRPr="00486C2F">
              <w:rPr>
                <w:color w:val="000000"/>
                <w:sz w:val="28"/>
                <w:szCs w:val="28"/>
              </w:rPr>
              <w:t xml:space="preserve"> доходов</w:t>
            </w:r>
          </w:p>
          <w:p w:rsidR="004E7FEF" w:rsidRPr="00486C2F" w:rsidRDefault="004E7FEF" w:rsidP="004E7FE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4E7FEF" w:rsidRPr="00486C2F" w:rsidRDefault="004E7FEF" w:rsidP="004E7FE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4E7FEF" w:rsidRPr="00486C2F" w:rsidRDefault="004E7FEF" w:rsidP="004E7FE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FEF" w:rsidRPr="00486C2F" w:rsidRDefault="004E7FEF" w:rsidP="004E7FEF">
            <w:pPr>
              <w:jc w:val="both"/>
              <w:rPr>
                <w:sz w:val="28"/>
                <w:szCs w:val="28"/>
              </w:rPr>
            </w:pPr>
          </w:p>
        </w:tc>
      </w:tr>
      <w:tr w:rsidR="004E7FEF" w:rsidRPr="00486C2F" w:rsidTr="004E7FEF">
        <w:trPr>
          <w:trHeight w:val="171"/>
          <w:tblHeader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FEF" w:rsidRPr="00486C2F" w:rsidRDefault="004E7FEF" w:rsidP="004E7FE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FEF" w:rsidRPr="00486C2F" w:rsidRDefault="004E7FEF" w:rsidP="004E7FE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FEF" w:rsidRPr="00486C2F" w:rsidRDefault="004E7FEF" w:rsidP="004E7FEF">
            <w:pPr>
              <w:snapToGrid w:val="0"/>
              <w:ind w:right="-390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3</w:t>
            </w:r>
          </w:p>
        </w:tc>
      </w:tr>
      <w:tr w:rsidR="004E7FEF" w:rsidRPr="00486C2F" w:rsidTr="004E7FEF">
        <w:trPr>
          <w:trHeight w:val="21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FEF" w:rsidRPr="00486C2F" w:rsidRDefault="004E7FEF" w:rsidP="004E7FE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6C2F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FEF" w:rsidRPr="00486C2F" w:rsidRDefault="004E7FEF" w:rsidP="004E7FE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FEF" w:rsidRPr="00486C2F" w:rsidRDefault="004E7FEF" w:rsidP="004E7FE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86C2F">
              <w:rPr>
                <w:b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486C2F">
              <w:rPr>
                <w:b/>
                <w:color w:val="000000"/>
                <w:sz w:val="28"/>
                <w:szCs w:val="28"/>
              </w:rPr>
              <w:t>Поповкинского</w:t>
            </w:r>
            <w:proofErr w:type="spellEnd"/>
            <w:r w:rsidRPr="00486C2F">
              <w:rPr>
                <w:b/>
                <w:color w:val="000000"/>
                <w:sz w:val="28"/>
                <w:szCs w:val="28"/>
              </w:rPr>
              <w:t xml:space="preserve"> сельсовета Дмитриевского  района   Курской области</w:t>
            </w:r>
          </w:p>
        </w:tc>
      </w:tr>
      <w:tr w:rsidR="004E7FEF" w:rsidRPr="00486C2F" w:rsidTr="004E7FEF">
        <w:trPr>
          <w:trHeight w:val="123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FEF" w:rsidRPr="00486C2F" w:rsidRDefault="004E7FEF" w:rsidP="004E7FE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FEF" w:rsidRPr="00486C2F" w:rsidRDefault="004E7FEF" w:rsidP="004E7FEF">
            <w:pPr>
              <w:snapToGrid w:val="0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1 08 04020 01 0000 110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FEF" w:rsidRPr="00486C2F" w:rsidRDefault="004E7FEF" w:rsidP="004E7FE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1 11 01050 10 0000 120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1 11 02085 10 0000 120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1 11 05025 10 0000 120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proofErr w:type="gramStart"/>
            <w:r w:rsidRPr="00486C2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1 11 05027 10 0000 120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1 11 05035 10 0000 120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1 11 05075 10 0000 120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E7FEF" w:rsidRPr="00486C2F" w:rsidTr="004E7FEF">
        <w:trPr>
          <w:trHeight w:val="78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1 11 05093 10 0000 120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1 11 05325 10 0000 120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1 11 07015 10 0000 120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1 11 08050 10 0000 </w:t>
            </w:r>
            <w:r w:rsidRPr="00486C2F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 xml:space="preserve">Средства, получаемые от передачи </w:t>
            </w:r>
            <w:r w:rsidRPr="00486C2F">
              <w:rPr>
                <w:sz w:val="28"/>
                <w:szCs w:val="28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1 11 09015 10 0000 120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1 11 09025 10 0000 120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1 11 09035 10 0000 120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486C2F">
              <w:rPr>
                <w:sz w:val="28"/>
                <w:szCs w:val="28"/>
              </w:rPr>
              <w:t>имущества</w:t>
            </w:r>
            <w:proofErr w:type="gramEnd"/>
            <w:r w:rsidRPr="00486C2F">
              <w:rPr>
                <w:sz w:val="28"/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1 11 09045 10 0000 120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1 12 05050 10 0000 120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1 13 01076 10 0000 130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1 13 01540 10 0000 130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1 13 01995 10 0000 130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1 13 02065 10 0000 </w:t>
            </w:r>
            <w:r w:rsidRPr="00486C2F"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 xml:space="preserve">Доходы, поступающие в порядке </w:t>
            </w:r>
            <w:r w:rsidRPr="00486C2F">
              <w:rPr>
                <w:sz w:val="28"/>
                <w:szCs w:val="28"/>
              </w:rPr>
              <w:lastRenderedPageBreak/>
              <w:t>возмещения расходов, понесенных в связи с эксплуатацией имущества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1 13 02995 10 0000 130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1 14 01050 10 0000 410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1 14 02052 10 0000 410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1 14 02053 10 0000 410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1 14 02052 10 0000 440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1 14 02053 10 0000 440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1 14 03050 10 0000 </w:t>
            </w:r>
            <w:r w:rsidRPr="00486C2F">
              <w:rPr>
                <w:sz w:val="28"/>
                <w:szCs w:val="28"/>
              </w:rPr>
              <w:lastRenderedPageBreak/>
              <w:t>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 xml:space="preserve">Средства от распоряжения и реализации </w:t>
            </w:r>
            <w:r w:rsidRPr="00486C2F">
              <w:rPr>
                <w:sz w:val="28"/>
                <w:szCs w:val="28"/>
              </w:rPr>
              <w:lastRenderedPageBreak/>
              <w:t>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4E7FEF" w:rsidRPr="00486C2F" w:rsidTr="004E7FEF">
        <w:trPr>
          <w:trHeight w:val="42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1 14 04050 10 0000 420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1 14 06025 10 0000 430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1 14 06045 10 0000 430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1 14 06325 10 0000 430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1 14 14040 10 0000 410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Денежные средства, полученные от реализации иного имущества, обращенного в собственность  сельского поселения, подлежащее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1 14 14040 10 0000 440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подлежащее зачислению в бюджет сельского поселения  (в части реализации материальных запасов по указанному имуществу)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86C2F">
              <w:rPr>
                <w:rFonts w:eastAsia="Calibri"/>
                <w:sz w:val="28"/>
                <w:szCs w:val="28"/>
              </w:rPr>
              <w:t>1 15 02050 10 0000 140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86C2F">
              <w:rPr>
                <w:rFonts w:eastAsia="Calibri"/>
                <w:sz w:val="28"/>
                <w:szCs w:val="28"/>
              </w:rPr>
              <w:t xml:space="preserve">Платежи, взимаемые органами местного самоуправления (организациями) сельских </w:t>
            </w:r>
            <w:r w:rsidRPr="00486C2F">
              <w:rPr>
                <w:rFonts w:eastAsia="Calibri"/>
                <w:sz w:val="28"/>
                <w:szCs w:val="28"/>
              </w:rPr>
              <w:lastRenderedPageBreak/>
              <w:t>поселений за выполнение определенных функций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86C2F">
              <w:rPr>
                <w:rFonts w:eastAsia="Calibri"/>
                <w:sz w:val="28"/>
                <w:szCs w:val="28"/>
              </w:rPr>
              <w:t xml:space="preserve">  1 16 01074 01 0000 140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86C2F">
              <w:rPr>
                <w:rFonts w:eastAsia="Calibri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86C2F">
              <w:rPr>
                <w:rFonts w:eastAsia="Calibri"/>
                <w:sz w:val="28"/>
                <w:szCs w:val="28"/>
              </w:rPr>
              <w:t xml:space="preserve">  1 16 01157 01 0000 140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86C2F">
              <w:rPr>
                <w:rFonts w:eastAsia="Calibri"/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86C2F">
              <w:rPr>
                <w:rFonts w:eastAsia="Calibri"/>
                <w:sz w:val="28"/>
                <w:szCs w:val="28"/>
              </w:rPr>
              <w:t>неперечислением</w:t>
            </w:r>
            <w:proofErr w:type="spellEnd"/>
            <w:r w:rsidRPr="00486C2F">
              <w:rPr>
                <w:rFonts w:eastAsia="Calibri"/>
                <w:sz w:val="28"/>
                <w:szCs w:val="2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86C2F">
              <w:rPr>
                <w:rFonts w:eastAsia="Calibri"/>
                <w:sz w:val="28"/>
                <w:szCs w:val="28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1 16 07010 10 0000 140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proofErr w:type="gramStart"/>
            <w:r w:rsidRPr="00486C2F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1 16 07090 10 0000 140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486C2F">
              <w:rPr>
                <w:sz w:val="28"/>
                <w:szCs w:val="28"/>
              </w:rPr>
              <w:lastRenderedPageBreak/>
              <w:t>(муниципальным казенным учреждением) сельского поселения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1 16 09040 10 0000 140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1 16 10031 10 0000 140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E7FEF" w:rsidRPr="00486C2F" w:rsidTr="004E7FEF">
        <w:trPr>
          <w:trHeight w:val="89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1 16 10061 10 0000 140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proofErr w:type="gramStart"/>
            <w:r w:rsidRPr="00486C2F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86C2F">
              <w:rPr>
                <w:sz w:val="28"/>
                <w:szCs w:val="28"/>
              </w:rPr>
              <w:t xml:space="preserve"> фонда)</w:t>
            </w:r>
          </w:p>
        </w:tc>
      </w:tr>
      <w:tr w:rsidR="004E7FEF" w:rsidRPr="00486C2F" w:rsidTr="004E7FEF">
        <w:trPr>
          <w:trHeight w:val="56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1 16 10062 10 0000 140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proofErr w:type="gramStart"/>
            <w:r w:rsidRPr="00486C2F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1 16 10081 10 0000 140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Pr="00486C2F">
              <w:rPr>
                <w:sz w:val="28"/>
                <w:szCs w:val="28"/>
              </w:rPr>
              <w:lastRenderedPageBreak/>
              <w:t>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1 16 10100 10 0000 140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1 17 02020 10 0000 180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1 17 14030 10 0000 150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FEF" w:rsidRPr="00486C2F" w:rsidRDefault="004E7FEF" w:rsidP="004E7FE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1 17 15030 10 0000 150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4E7FEF" w:rsidRPr="00486C2F" w:rsidTr="004E7FEF">
        <w:trPr>
          <w:trHeight w:val="1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FEF" w:rsidRPr="00486C2F" w:rsidRDefault="004E7FEF" w:rsidP="004E7FE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FEF" w:rsidRPr="00486C2F" w:rsidRDefault="004E7FEF" w:rsidP="004E7FEF">
            <w:pPr>
              <w:snapToGrid w:val="0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FEF" w:rsidRPr="00486C2F" w:rsidRDefault="004E7FEF" w:rsidP="004E7FEF">
            <w:pPr>
              <w:snapToGrid w:val="0"/>
              <w:jc w:val="both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Безвозмездные поступления*</w:t>
            </w:r>
          </w:p>
        </w:tc>
      </w:tr>
    </w:tbl>
    <w:p w:rsidR="004E7FEF" w:rsidRPr="00486C2F" w:rsidRDefault="004E7FEF" w:rsidP="004E7FEF">
      <w:pPr>
        <w:jc w:val="both"/>
        <w:rPr>
          <w:sz w:val="28"/>
          <w:szCs w:val="28"/>
        </w:rPr>
      </w:pPr>
      <w:r w:rsidRPr="00486C2F">
        <w:rPr>
          <w:sz w:val="28"/>
          <w:szCs w:val="28"/>
        </w:rPr>
        <w:t>*  Главными администраторами доходов, администраторами доходов по группе доходов «2 00 00000 00 0000 000 «Безвозмездные поступления» (в части доходов, зачисляемых в бюджет муниципального образования)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4E7FEF" w:rsidRPr="00486C2F" w:rsidRDefault="004E7FEF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7FEF" w:rsidRPr="00486C2F" w:rsidRDefault="004E7FEF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E7FEF" w:rsidRDefault="004E7FEF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6C2F" w:rsidRDefault="00486C2F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6C2F" w:rsidRDefault="00486C2F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6C2F" w:rsidRDefault="00486C2F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486C2F" w:rsidRPr="00486C2F" w:rsidRDefault="00486C2F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Pr="00486C2F" w:rsidRDefault="009B0200" w:rsidP="009B0200">
      <w:pPr>
        <w:snapToGrid w:val="0"/>
        <w:spacing w:line="276" w:lineRule="auto"/>
        <w:jc w:val="right"/>
      </w:pPr>
      <w:r w:rsidRPr="00486C2F">
        <w:t>Приложение № 5</w:t>
      </w:r>
    </w:p>
    <w:p w:rsidR="009B0200" w:rsidRPr="00486C2F" w:rsidRDefault="009B0200" w:rsidP="009B0200">
      <w:pPr>
        <w:snapToGrid w:val="0"/>
        <w:spacing w:line="276" w:lineRule="auto"/>
        <w:jc w:val="right"/>
      </w:pPr>
      <w:r w:rsidRPr="00486C2F">
        <w:lastRenderedPageBreak/>
        <w:t>к  решению Собрания депутатов</w:t>
      </w:r>
    </w:p>
    <w:p w:rsidR="009B0200" w:rsidRPr="00486C2F" w:rsidRDefault="009B0200" w:rsidP="009B0200">
      <w:pPr>
        <w:snapToGrid w:val="0"/>
        <w:spacing w:line="276" w:lineRule="auto"/>
        <w:jc w:val="right"/>
        <w:rPr>
          <w:color w:val="FF0000"/>
        </w:rPr>
      </w:pPr>
      <w:proofErr w:type="spellStart"/>
      <w:r w:rsidRPr="00486C2F">
        <w:t>Поповкинского</w:t>
      </w:r>
      <w:proofErr w:type="spellEnd"/>
      <w:r w:rsidRPr="00486C2F">
        <w:t xml:space="preserve"> сельсовета Дмитриевского района от  3</w:t>
      </w:r>
      <w:r w:rsidR="00E33D5F" w:rsidRPr="00486C2F">
        <w:t>0</w:t>
      </w:r>
      <w:r w:rsidRPr="00486C2F">
        <w:t>.</w:t>
      </w:r>
      <w:r w:rsidR="001C29F0" w:rsidRPr="00486C2F">
        <w:t>04</w:t>
      </w:r>
      <w:r w:rsidRPr="00486C2F">
        <w:t>.202</w:t>
      </w:r>
      <w:r w:rsidR="001C29F0" w:rsidRPr="00486C2F">
        <w:t>1</w:t>
      </w:r>
      <w:r w:rsidRPr="00486C2F">
        <w:t xml:space="preserve"> г. № </w:t>
      </w:r>
      <w:r w:rsidR="0030169F" w:rsidRPr="00486C2F">
        <w:t>39</w:t>
      </w: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</w:pPr>
      <w:r w:rsidRPr="00486C2F">
        <w:rPr>
          <w:bCs/>
        </w:rPr>
        <w:t>«О внесении изменений и дополнений в решение</w:t>
      </w:r>
      <w:r w:rsidR="00736772">
        <w:rPr>
          <w:bCs/>
        </w:rPr>
        <w:t xml:space="preserve"> </w:t>
      </w:r>
      <w:r w:rsidRPr="00486C2F">
        <w:rPr>
          <w:bCs/>
        </w:rPr>
        <w:t xml:space="preserve">Собрания депутатов </w:t>
      </w:r>
      <w:proofErr w:type="spellStart"/>
      <w:r w:rsidRPr="00486C2F">
        <w:rPr>
          <w:bCs/>
        </w:rPr>
        <w:t>Поповкинского</w:t>
      </w:r>
      <w:proofErr w:type="spellEnd"/>
      <w:r w:rsidRPr="00486C2F">
        <w:rPr>
          <w:bCs/>
        </w:rPr>
        <w:t xml:space="preserve"> сельсовета Дмитриевского района от </w:t>
      </w:r>
      <w:r w:rsidR="001C29F0" w:rsidRPr="00486C2F">
        <w:rPr>
          <w:bCs/>
        </w:rPr>
        <w:t>18</w:t>
      </w:r>
      <w:r w:rsidRPr="00486C2F">
        <w:rPr>
          <w:bCs/>
        </w:rPr>
        <w:t>.12.20</w:t>
      </w:r>
      <w:r w:rsidR="001C29F0" w:rsidRPr="00486C2F">
        <w:rPr>
          <w:bCs/>
        </w:rPr>
        <w:t>20</w:t>
      </w:r>
      <w:r w:rsidRPr="00486C2F">
        <w:rPr>
          <w:bCs/>
        </w:rPr>
        <w:t xml:space="preserve"> г.  № </w:t>
      </w:r>
      <w:r w:rsidR="001C29F0" w:rsidRPr="00486C2F">
        <w:rPr>
          <w:bCs/>
        </w:rPr>
        <w:t>27</w:t>
      </w:r>
      <w:r w:rsidRPr="00486C2F">
        <w:rPr>
          <w:bCs/>
        </w:rPr>
        <w:t xml:space="preserve"> «О бюджете муниципального образования «</w:t>
      </w:r>
      <w:proofErr w:type="spellStart"/>
      <w:r w:rsidRPr="00486C2F">
        <w:rPr>
          <w:bCs/>
        </w:rPr>
        <w:t>Поповкинский</w:t>
      </w:r>
      <w:proofErr w:type="spellEnd"/>
      <w:r w:rsidRPr="00486C2F">
        <w:rPr>
          <w:bCs/>
        </w:rPr>
        <w:t xml:space="preserve"> сельсовет» Дмитриевского района Курской области на 202</w:t>
      </w:r>
      <w:r w:rsidR="001C29F0" w:rsidRPr="00486C2F">
        <w:rPr>
          <w:bCs/>
        </w:rPr>
        <w:t>1</w:t>
      </w:r>
      <w:r w:rsidRPr="00486C2F">
        <w:rPr>
          <w:bCs/>
        </w:rPr>
        <w:t xml:space="preserve"> год и на плановый период 202</w:t>
      </w:r>
      <w:r w:rsidR="001C29F0" w:rsidRPr="00486C2F">
        <w:rPr>
          <w:bCs/>
        </w:rPr>
        <w:t>2</w:t>
      </w:r>
      <w:r w:rsidRPr="00486C2F">
        <w:rPr>
          <w:bCs/>
        </w:rPr>
        <w:t xml:space="preserve"> и 202</w:t>
      </w:r>
      <w:r w:rsidR="001C29F0" w:rsidRPr="00486C2F">
        <w:rPr>
          <w:bCs/>
        </w:rPr>
        <w:t>3</w:t>
      </w:r>
      <w:r w:rsidRPr="00486C2F">
        <w:rPr>
          <w:bCs/>
        </w:rPr>
        <w:t xml:space="preserve"> годов»</w:t>
      </w:r>
    </w:p>
    <w:p w:rsidR="009B0200" w:rsidRPr="00486C2F" w:rsidRDefault="009B0200" w:rsidP="009B0200">
      <w:pPr>
        <w:rPr>
          <w:b/>
          <w:bCs/>
          <w:color w:val="000000"/>
          <w:sz w:val="28"/>
          <w:szCs w:val="28"/>
        </w:rPr>
      </w:pPr>
    </w:p>
    <w:p w:rsidR="009B0200" w:rsidRPr="00486C2F" w:rsidRDefault="009B0200" w:rsidP="009B0200">
      <w:pPr>
        <w:jc w:val="center"/>
        <w:rPr>
          <w:sz w:val="28"/>
          <w:szCs w:val="28"/>
        </w:rPr>
      </w:pPr>
      <w:r w:rsidRPr="00486C2F">
        <w:rPr>
          <w:b/>
          <w:bCs/>
          <w:color w:val="000000"/>
          <w:sz w:val="28"/>
          <w:szCs w:val="28"/>
        </w:rPr>
        <w:t>Поступление доходов в бюджет муниципального образования «</w:t>
      </w:r>
      <w:proofErr w:type="spellStart"/>
      <w:r w:rsidRPr="00486C2F">
        <w:rPr>
          <w:b/>
          <w:bCs/>
          <w:color w:val="000000"/>
          <w:sz w:val="28"/>
          <w:szCs w:val="28"/>
        </w:rPr>
        <w:t>Поповкинский</w:t>
      </w:r>
      <w:proofErr w:type="spellEnd"/>
      <w:r w:rsidRPr="00486C2F">
        <w:rPr>
          <w:b/>
          <w:bCs/>
          <w:color w:val="000000"/>
          <w:sz w:val="28"/>
          <w:szCs w:val="28"/>
        </w:rPr>
        <w:t xml:space="preserve"> сельсовет» Дмитриевского района Курской области в 202</w:t>
      </w:r>
      <w:r w:rsidR="001C29F0" w:rsidRPr="00486C2F">
        <w:rPr>
          <w:b/>
          <w:bCs/>
          <w:color w:val="000000"/>
          <w:sz w:val="28"/>
          <w:szCs w:val="28"/>
        </w:rPr>
        <w:t>1</w:t>
      </w:r>
      <w:r w:rsidRPr="00486C2F">
        <w:rPr>
          <w:b/>
          <w:bCs/>
          <w:color w:val="000000"/>
          <w:sz w:val="28"/>
          <w:szCs w:val="28"/>
        </w:rPr>
        <w:t>году</w:t>
      </w:r>
    </w:p>
    <w:p w:rsidR="009B0200" w:rsidRPr="00486C2F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 w:rsidRPr="00486C2F">
        <w:rPr>
          <w:color w:val="000000"/>
          <w:sz w:val="28"/>
          <w:szCs w:val="28"/>
        </w:rPr>
        <w:t>(рублей)</w:t>
      </w:r>
    </w:p>
    <w:tbl>
      <w:tblPr>
        <w:tblW w:w="9513" w:type="dxa"/>
        <w:tblInd w:w="93" w:type="dxa"/>
        <w:tblLook w:val="04A0"/>
      </w:tblPr>
      <w:tblGrid>
        <w:gridCol w:w="2567"/>
        <w:gridCol w:w="5103"/>
        <w:gridCol w:w="1843"/>
      </w:tblGrid>
      <w:tr w:rsidR="009B0200" w:rsidRPr="00486C2F" w:rsidTr="009B0200">
        <w:trPr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 w:rsidP="001C29F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 xml:space="preserve">Сумма </w:t>
            </w:r>
            <w:r w:rsidRPr="00486C2F">
              <w:rPr>
                <w:color w:val="000000"/>
                <w:sz w:val="28"/>
                <w:szCs w:val="28"/>
              </w:rPr>
              <w:br/>
              <w:t>на 202</w:t>
            </w:r>
            <w:r w:rsidR="001C29F0" w:rsidRPr="00486C2F">
              <w:rPr>
                <w:color w:val="000000"/>
                <w:sz w:val="28"/>
                <w:szCs w:val="28"/>
              </w:rPr>
              <w:t>1</w:t>
            </w:r>
            <w:r w:rsidRPr="00486C2F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B0200" w:rsidRPr="00486C2F" w:rsidTr="009B020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86C2F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86C2F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86C2F"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9B0200" w:rsidRPr="00486C2F" w:rsidTr="009B0200">
        <w:trPr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 w:rsidP="001C29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7422023</w:t>
            </w:r>
            <w:r w:rsidR="009B0200" w:rsidRPr="00486C2F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486C2F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9B0200" w:rsidRPr="00486C2F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 w:rsidP="006B1EAB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486C2F">
              <w:rPr>
                <w:b/>
                <w:bCs/>
                <w:sz w:val="28"/>
                <w:szCs w:val="28"/>
              </w:rPr>
              <w:t>6472172</w:t>
            </w:r>
            <w:r w:rsidR="009B0200" w:rsidRPr="00486C2F"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9B0200" w:rsidRPr="00486C2F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486C2F">
              <w:rPr>
                <w:b/>
                <w:sz w:val="28"/>
                <w:szCs w:val="28"/>
              </w:rPr>
              <w:t>29366</w:t>
            </w:r>
            <w:r w:rsidR="009B0200" w:rsidRPr="00486C2F">
              <w:rPr>
                <w:b/>
                <w:sz w:val="28"/>
                <w:szCs w:val="28"/>
              </w:rPr>
              <w:t>,00</w:t>
            </w:r>
          </w:p>
        </w:tc>
      </w:tr>
      <w:tr w:rsidR="009B0200" w:rsidRPr="00486C2F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29366</w:t>
            </w:r>
            <w:r w:rsidR="009B0200" w:rsidRPr="00486C2F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9B0200" w:rsidRPr="00486C2F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9B02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486C2F">
                <w:rPr>
                  <w:rStyle w:val="ab"/>
                  <w:bCs/>
                  <w:sz w:val="28"/>
                  <w:szCs w:val="28"/>
                </w:rPr>
                <w:t>статьями 227</w:t>
              </w:r>
            </w:hyperlink>
            <w:r w:rsidRPr="00486C2F">
              <w:rPr>
                <w:bCs/>
                <w:sz w:val="28"/>
                <w:szCs w:val="28"/>
              </w:rPr>
              <w:t xml:space="preserve">, </w:t>
            </w:r>
            <w:hyperlink r:id="rId5" w:history="1">
              <w:r w:rsidRPr="00486C2F">
                <w:rPr>
                  <w:rStyle w:val="ab"/>
                  <w:bCs/>
                  <w:sz w:val="28"/>
                  <w:szCs w:val="28"/>
                </w:rPr>
                <w:t>227.1</w:t>
              </w:r>
            </w:hyperlink>
            <w:r w:rsidRPr="00486C2F">
              <w:rPr>
                <w:bCs/>
                <w:sz w:val="28"/>
                <w:szCs w:val="28"/>
              </w:rPr>
              <w:t xml:space="preserve"> и </w:t>
            </w:r>
            <w:hyperlink r:id="rId6" w:history="1">
              <w:r w:rsidRPr="00486C2F">
                <w:rPr>
                  <w:rStyle w:val="ab"/>
                  <w:bCs/>
                  <w:sz w:val="28"/>
                  <w:szCs w:val="28"/>
                </w:rPr>
                <w:t>228</w:t>
              </w:r>
            </w:hyperlink>
            <w:r w:rsidRPr="00486C2F">
              <w:rPr>
                <w:bCs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486C2F" w:rsidRDefault="001C29F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29366</w:t>
            </w:r>
            <w:r w:rsidR="009B0200" w:rsidRPr="00486C2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1C29F0" w:rsidRPr="00486C2F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486C2F">
              <w:rPr>
                <w:b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86C2F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3889,00</w:t>
            </w:r>
          </w:p>
        </w:tc>
      </w:tr>
      <w:tr w:rsidR="001C29F0" w:rsidRPr="00486C2F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3889,00</w:t>
            </w:r>
          </w:p>
        </w:tc>
      </w:tr>
      <w:tr w:rsidR="001C29F0" w:rsidRPr="00486C2F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lastRenderedPageBreak/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3889,00</w:t>
            </w:r>
          </w:p>
        </w:tc>
      </w:tr>
      <w:tr w:rsidR="001C29F0" w:rsidRPr="00486C2F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1538877,0</w:t>
            </w:r>
          </w:p>
        </w:tc>
      </w:tr>
      <w:tr w:rsidR="001C29F0" w:rsidRPr="00486C2F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42873,0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42873,0</w:t>
            </w:r>
          </w:p>
        </w:tc>
      </w:tr>
      <w:tr w:rsidR="001C29F0" w:rsidRPr="00486C2F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1496004,0</w:t>
            </w:r>
          </w:p>
        </w:tc>
      </w:tr>
      <w:tr w:rsidR="001C29F0" w:rsidRPr="00486C2F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140000,0</w:t>
            </w:r>
          </w:p>
        </w:tc>
      </w:tr>
      <w:tr w:rsidR="001C29F0" w:rsidRPr="00486C2F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6B1EAB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96004,0</w:t>
            </w:r>
          </w:p>
        </w:tc>
      </w:tr>
      <w:tr w:rsidR="001C29F0" w:rsidRPr="00486C2F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7D513E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4900040,00</w:t>
            </w:r>
          </w:p>
        </w:tc>
      </w:tr>
      <w:tr w:rsidR="001C29F0" w:rsidRPr="00486C2F" w:rsidTr="009B0200">
        <w:trPr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7D513E">
            <w:pPr>
              <w:spacing w:line="27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4900040,00</w:t>
            </w:r>
          </w:p>
        </w:tc>
      </w:tr>
      <w:tr w:rsidR="001C29F0" w:rsidRPr="00486C2F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lastRenderedPageBreak/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486C2F">
              <w:rPr>
                <w:b w:val="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7D513E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4900040,00</w:t>
            </w:r>
          </w:p>
        </w:tc>
      </w:tr>
      <w:tr w:rsidR="001C29F0" w:rsidRPr="00486C2F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949851,00</w:t>
            </w:r>
          </w:p>
        </w:tc>
      </w:tr>
      <w:tr w:rsidR="001C29F0" w:rsidRPr="00486C2F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0681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949851,00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sz w:val="28"/>
                <w:szCs w:val="28"/>
              </w:rPr>
            </w:pPr>
            <w:r w:rsidRPr="00486C2F"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sz w:val="28"/>
                <w:szCs w:val="28"/>
              </w:rPr>
            </w:pPr>
            <w:r w:rsidRPr="00486C2F"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425924,0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2 02 15002 00 0000 150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23716,00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Дотации </w:t>
            </w:r>
            <w:proofErr w:type="spellStart"/>
            <w:r w:rsidRPr="00486C2F">
              <w:rPr>
                <w:sz w:val="28"/>
                <w:szCs w:val="28"/>
              </w:rPr>
              <w:t>бюджетамсельских</w:t>
            </w:r>
            <w:proofErr w:type="spellEnd"/>
            <w:r w:rsidRPr="00486C2F">
              <w:rPr>
                <w:sz w:val="28"/>
                <w:szCs w:val="28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23716,00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  <w:lang w:val="en-US"/>
              </w:rPr>
              <w:t>2 02 15001 10 0000 15</w:t>
            </w:r>
            <w:r w:rsidRPr="00486C2F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402208,00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Дотации бюджетам сельских поселений на поддержку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402208,00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6C2F"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86C2F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486C2F">
              <w:rPr>
                <w:b/>
                <w:color w:val="000000"/>
                <w:sz w:val="28"/>
                <w:szCs w:val="28"/>
              </w:rPr>
              <w:t>434660,00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2 02 29999 00 0000 150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434660,00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rPr>
                <w:rFonts w:eastAsiaTheme="minorEastAsia"/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434660,00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 w:rsidP="001C29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89267,00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lastRenderedPageBreak/>
              <w:t>2 02 35118 00 0000 150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140B3" w:rsidP="001140B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140B3" w:rsidP="001C29F0">
            <w:pPr>
              <w:spacing w:line="27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89267,00</w:t>
            </w:r>
          </w:p>
        </w:tc>
      </w:tr>
      <w:tr w:rsidR="001C29F0" w:rsidRPr="00486C2F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C29F0">
            <w:pPr>
              <w:pStyle w:val="ConsPlusNormal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29F0" w:rsidRPr="00486C2F" w:rsidRDefault="001140B3" w:rsidP="00FA069E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89267,00</w:t>
            </w:r>
          </w:p>
        </w:tc>
      </w:tr>
    </w:tbl>
    <w:p w:rsidR="009B0200" w:rsidRPr="00486C2F" w:rsidRDefault="009B0200" w:rsidP="009B0200">
      <w:pPr>
        <w:rPr>
          <w:sz w:val="28"/>
          <w:szCs w:val="28"/>
        </w:rPr>
      </w:pPr>
    </w:p>
    <w:p w:rsidR="009B0200" w:rsidRPr="00486C2F" w:rsidRDefault="009B0200" w:rsidP="009B0200">
      <w:pPr>
        <w:rPr>
          <w:sz w:val="28"/>
          <w:szCs w:val="28"/>
        </w:rPr>
      </w:pPr>
    </w:p>
    <w:p w:rsidR="009B0200" w:rsidRPr="00486C2F" w:rsidRDefault="009B0200" w:rsidP="009B0200">
      <w:pPr>
        <w:rPr>
          <w:sz w:val="28"/>
          <w:szCs w:val="28"/>
        </w:rPr>
      </w:pPr>
    </w:p>
    <w:p w:rsidR="009B0200" w:rsidRPr="00486C2F" w:rsidRDefault="009B0200" w:rsidP="009B0200">
      <w:pPr>
        <w:rPr>
          <w:sz w:val="28"/>
          <w:szCs w:val="28"/>
        </w:rPr>
      </w:pPr>
    </w:p>
    <w:p w:rsidR="009B0200" w:rsidRPr="00486C2F" w:rsidRDefault="009B0200" w:rsidP="009B0200">
      <w:pPr>
        <w:rPr>
          <w:sz w:val="28"/>
          <w:szCs w:val="28"/>
        </w:rPr>
      </w:pPr>
    </w:p>
    <w:p w:rsidR="009B0200" w:rsidRPr="00486C2F" w:rsidRDefault="009B0200" w:rsidP="009B0200">
      <w:pPr>
        <w:rPr>
          <w:sz w:val="28"/>
          <w:szCs w:val="28"/>
        </w:rPr>
      </w:pPr>
    </w:p>
    <w:p w:rsidR="009B0200" w:rsidRPr="00486C2F" w:rsidRDefault="009B0200" w:rsidP="009B0200">
      <w:pPr>
        <w:rPr>
          <w:sz w:val="28"/>
          <w:szCs w:val="28"/>
        </w:rPr>
      </w:pPr>
    </w:p>
    <w:p w:rsidR="009B0200" w:rsidRPr="00486C2F" w:rsidRDefault="009B0200" w:rsidP="009B0200">
      <w:pPr>
        <w:rPr>
          <w:sz w:val="28"/>
          <w:szCs w:val="28"/>
        </w:rPr>
      </w:pPr>
    </w:p>
    <w:p w:rsidR="009B0200" w:rsidRPr="00486C2F" w:rsidRDefault="009B0200" w:rsidP="009B0200">
      <w:pPr>
        <w:rPr>
          <w:sz w:val="28"/>
          <w:szCs w:val="28"/>
        </w:rPr>
      </w:pPr>
    </w:p>
    <w:p w:rsidR="009B0200" w:rsidRDefault="009B0200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Default="00486C2F" w:rsidP="009B0200">
      <w:pPr>
        <w:rPr>
          <w:sz w:val="28"/>
          <w:szCs w:val="28"/>
        </w:rPr>
      </w:pPr>
    </w:p>
    <w:p w:rsidR="00486C2F" w:rsidRPr="00486C2F" w:rsidRDefault="00486C2F" w:rsidP="009B0200">
      <w:pPr>
        <w:rPr>
          <w:sz w:val="28"/>
          <w:szCs w:val="28"/>
        </w:rPr>
      </w:pPr>
    </w:p>
    <w:p w:rsidR="009B0200" w:rsidRPr="00486C2F" w:rsidRDefault="009B0200" w:rsidP="009B0200">
      <w:pPr>
        <w:rPr>
          <w:sz w:val="28"/>
          <w:szCs w:val="28"/>
        </w:rPr>
      </w:pPr>
    </w:p>
    <w:p w:rsidR="0030169F" w:rsidRPr="00486C2F" w:rsidRDefault="0030169F" w:rsidP="00486C2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</w:pPr>
      <w:r w:rsidRPr="00486C2F">
        <w:lastRenderedPageBreak/>
        <w:t xml:space="preserve">                               Приложение № 6</w:t>
      </w:r>
    </w:p>
    <w:tbl>
      <w:tblPr>
        <w:tblW w:w="10456" w:type="dxa"/>
        <w:tblInd w:w="93" w:type="dxa"/>
        <w:tblLayout w:type="fixed"/>
        <w:tblLook w:val="04A0"/>
      </w:tblPr>
      <w:tblGrid>
        <w:gridCol w:w="2567"/>
        <w:gridCol w:w="4252"/>
        <w:gridCol w:w="1418"/>
        <w:gridCol w:w="198"/>
        <w:gridCol w:w="189"/>
        <w:gridCol w:w="1030"/>
        <w:gridCol w:w="681"/>
        <w:gridCol w:w="121"/>
      </w:tblGrid>
      <w:tr w:rsidR="0030169F" w:rsidRPr="00486C2F" w:rsidTr="0030169F">
        <w:trPr>
          <w:gridAfter w:val="1"/>
          <w:wAfter w:w="121" w:type="dxa"/>
          <w:trHeight w:val="330"/>
        </w:trPr>
        <w:tc>
          <w:tcPr>
            <w:tcW w:w="10335" w:type="dxa"/>
            <w:gridSpan w:val="7"/>
            <w:hideMark/>
          </w:tcPr>
          <w:p w:rsidR="0030169F" w:rsidRPr="00486C2F" w:rsidRDefault="0030169F" w:rsidP="00486C2F">
            <w:pPr>
              <w:snapToGrid w:val="0"/>
              <w:spacing w:line="276" w:lineRule="auto"/>
              <w:jc w:val="right"/>
            </w:pPr>
            <w:r w:rsidRPr="00486C2F">
              <w:t>к  решению Собрания депутатов</w:t>
            </w:r>
          </w:p>
          <w:p w:rsidR="0030169F" w:rsidRPr="00486C2F" w:rsidRDefault="0030169F" w:rsidP="00486C2F">
            <w:pPr>
              <w:snapToGrid w:val="0"/>
              <w:spacing w:line="276" w:lineRule="auto"/>
              <w:jc w:val="right"/>
              <w:rPr>
                <w:color w:val="FF0000"/>
              </w:rPr>
            </w:pPr>
            <w:proofErr w:type="spellStart"/>
            <w:r w:rsidRPr="00486C2F">
              <w:t>Поповкинского</w:t>
            </w:r>
            <w:proofErr w:type="spellEnd"/>
            <w:r w:rsidRPr="00486C2F">
              <w:t xml:space="preserve"> сельсовета Дмитриевского района от  30.04.2021 г. № 39</w:t>
            </w:r>
          </w:p>
          <w:p w:rsidR="0030169F" w:rsidRPr="00486C2F" w:rsidRDefault="0030169F" w:rsidP="00486C2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jc w:val="right"/>
            </w:pPr>
            <w:r w:rsidRPr="00486C2F">
              <w:rPr>
                <w:bCs/>
              </w:rPr>
              <w:t xml:space="preserve">«О внесении изменений и дополнений в </w:t>
            </w:r>
            <w:proofErr w:type="spellStart"/>
            <w:r w:rsidRPr="00486C2F">
              <w:rPr>
                <w:bCs/>
              </w:rPr>
              <w:t>решениеСобрания</w:t>
            </w:r>
            <w:proofErr w:type="spellEnd"/>
            <w:r w:rsidRPr="00486C2F">
              <w:rPr>
                <w:bCs/>
              </w:rPr>
              <w:t xml:space="preserve"> депутатов </w:t>
            </w:r>
            <w:proofErr w:type="spellStart"/>
            <w:r w:rsidRPr="00486C2F">
              <w:rPr>
                <w:bCs/>
              </w:rPr>
              <w:t>Поповкинского</w:t>
            </w:r>
            <w:proofErr w:type="spellEnd"/>
            <w:r w:rsidRPr="00486C2F">
              <w:rPr>
                <w:bCs/>
              </w:rPr>
              <w:t xml:space="preserve"> сельсовета Дмитриевского района от 18.12.2020 г.  № 27 «О бюджете муниципального образования «</w:t>
            </w:r>
            <w:proofErr w:type="spellStart"/>
            <w:r w:rsidRPr="00486C2F">
              <w:rPr>
                <w:bCs/>
              </w:rPr>
              <w:t>Поповкинский</w:t>
            </w:r>
            <w:proofErr w:type="spellEnd"/>
            <w:r w:rsidRPr="00486C2F">
              <w:rPr>
                <w:bCs/>
              </w:rPr>
              <w:t xml:space="preserve"> сельсовет» Дмитриевского района Курской области на 2021 год и на плановый период 2022 и 2023 годов»</w:t>
            </w:r>
          </w:p>
          <w:p w:rsidR="0030169F" w:rsidRPr="00486C2F" w:rsidRDefault="0030169F" w:rsidP="00486C2F"/>
        </w:tc>
      </w:tr>
      <w:tr w:rsidR="0030169F" w:rsidRPr="00486C2F" w:rsidTr="0030169F">
        <w:trPr>
          <w:gridAfter w:val="1"/>
          <w:wAfter w:w="121" w:type="dxa"/>
          <w:trHeight w:val="420"/>
        </w:trPr>
        <w:tc>
          <w:tcPr>
            <w:tcW w:w="10335" w:type="dxa"/>
            <w:gridSpan w:val="7"/>
            <w:hideMark/>
          </w:tcPr>
          <w:p w:rsidR="0030169F" w:rsidRPr="00486C2F" w:rsidRDefault="0030169F" w:rsidP="0030169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0169F" w:rsidRPr="00486C2F" w:rsidTr="0030169F">
        <w:trPr>
          <w:gridAfter w:val="3"/>
          <w:wAfter w:w="1832" w:type="dxa"/>
          <w:trHeight w:val="300"/>
        </w:trPr>
        <w:tc>
          <w:tcPr>
            <w:tcW w:w="8624" w:type="dxa"/>
            <w:gridSpan w:val="5"/>
            <w:vAlign w:val="center"/>
            <w:hideMark/>
          </w:tcPr>
          <w:p w:rsidR="0030169F" w:rsidRPr="00486C2F" w:rsidRDefault="0030169F" w:rsidP="003016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Прогнозируемое поступление доходов в бюджет муниципального образования «</w:t>
            </w:r>
            <w:proofErr w:type="spellStart"/>
            <w:r w:rsidRPr="00486C2F">
              <w:rPr>
                <w:b/>
                <w:bCs/>
                <w:color w:val="000000"/>
                <w:sz w:val="28"/>
                <w:szCs w:val="28"/>
              </w:rPr>
              <w:t>Поповкинский</w:t>
            </w:r>
            <w:proofErr w:type="spellEnd"/>
            <w:r w:rsidRPr="00486C2F">
              <w:rPr>
                <w:b/>
                <w:bCs/>
                <w:color w:val="000000"/>
                <w:sz w:val="28"/>
                <w:szCs w:val="28"/>
              </w:rPr>
              <w:t xml:space="preserve"> сельсовет» Дмитриевского района Курской области в 2022 и 2023 годах</w:t>
            </w:r>
          </w:p>
        </w:tc>
      </w:tr>
      <w:tr w:rsidR="0030169F" w:rsidRPr="00486C2F" w:rsidTr="0030169F">
        <w:trPr>
          <w:trHeight w:val="360"/>
        </w:trPr>
        <w:tc>
          <w:tcPr>
            <w:tcW w:w="2567" w:type="dxa"/>
            <w:vAlign w:val="center"/>
            <w:hideMark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center"/>
            <w:hideMark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  <w:hideMark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vAlign w:val="center"/>
            <w:hideMark/>
          </w:tcPr>
          <w:p w:rsidR="0030169F" w:rsidRPr="00486C2F" w:rsidRDefault="0030169F" w:rsidP="0030169F">
            <w:pPr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30169F" w:rsidRPr="00486C2F" w:rsidTr="0030169F">
        <w:trPr>
          <w:gridAfter w:val="2"/>
          <w:wAfter w:w="802" w:type="dxa"/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9F" w:rsidRPr="00486C2F" w:rsidRDefault="0030169F" w:rsidP="0030169F">
            <w:pPr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9F" w:rsidRPr="00486C2F" w:rsidRDefault="0030169F" w:rsidP="0030169F">
            <w:pPr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9F" w:rsidRPr="00486C2F" w:rsidRDefault="0030169F" w:rsidP="0030169F">
            <w:pPr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 xml:space="preserve">Сумма </w:t>
            </w:r>
            <w:r w:rsidRPr="00486C2F">
              <w:rPr>
                <w:color w:val="000000"/>
                <w:sz w:val="28"/>
                <w:szCs w:val="28"/>
              </w:rPr>
              <w:br/>
              <w:t>на 2022 год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169F" w:rsidRPr="00486C2F" w:rsidRDefault="0030169F" w:rsidP="0030169F">
            <w:pPr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 xml:space="preserve">Сумма </w:t>
            </w:r>
            <w:r w:rsidRPr="00486C2F">
              <w:rPr>
                <w:color w:val="000000"/>
                <w:sz w:val="28"/>
                <w:szCs w:val="28"/>
              </w:rPr>
              <w:br/>
              <w:t>на 2023 год</w:t>
            </w:r>
          </w:p>
        </w:tc>
      </w:tr>
      <w:tr w:rsidR="0030169F" w:rsidRPr="00486C2F" w:rsidTr="0030169F">
        <w:trPr>
          <w:gridAfter w:val="2"/>
          <w:wAfter w:w="802" w:type="dxa"/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86C2F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86C2F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86C2F"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86C2F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0169F" w:rsidRPr="00486C2F" w:rsidTr="0030169F">
        <w:trPr>
          <w:gridAfter w:val="2"/>
          <w:wAfter w:w="802" w:type="dxa"/>
          <w:trHeight w:val="289"/>
        </w:trPr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B18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696</w:t>
            </w:r>
            <w:r w:rsidR="003B18D8">
              <w:rPr>
                <w:b/>
                <w:bCs/>
                <w:color w:val="000000"/>
                <w:sz w:val="28"/>
                <w:szCs w:val="28"/>
              </w:rPr>
              <w:t>0837</w:t>
            </w:r>
            <w:r w:rsidRPr="00486C2F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6928768,0</w:t>
            </w:r>
          </w:p>
        </w:tc>
      </w:tr>
      <w:tr w:rsidR="0030169F" w:rsidRPr="00486C2F" w:rsidTr="0030169F">
        <w:trPr>
          <w:gridAfter w:val="2"/>
          <w:wAfter w:w="802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8E68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6469</w:t>
            </w:r>
            <w:r w:rsidR="008E683F">
              <w:rPr>
                <w:b/>
                <w:bCs/>
                <w:color w:val="000000"/>
                <w:sz w:val="28"/>
                <w:szCs w:val="28"/>
              </w:rPr>
              <w:t>200</w:t>
            </w:r>
            <w:r w:rsidRPr="00486C2F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6470068,0</w:t>
            </w:r>
          </w:p>
        </w:tc>
      </w:tr>
      <w:tr w:rsidR="0030169F" w:rsidRPr="00486C2F" w:rsidTr="0030169F">
        <w:trPr>
          <w:gridAfter w:val="2"/>
          <w:wAfter w:w="802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center"/>
              <w:rPr>
                <w:b/>
                <w:sz w:val="28"/>
                <w:szCs w:val="28"/>
              </w:rPr>
            </w:pPr>
            <w:r w:rsidRPr="00486C2F">
              <w:rPr>
                <w:b/>
                <w:sz w:val="28"/>
                <w:szCs w:val="28"/>
              </w:rPr>
              <w:t>30 247,0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center"/>
              <w:rPr>
                <w:b/>
                <w:sz w:val="28"/>
                <w:szCs w:val="28"/>
              </w:rPr>
            </w:pPr>
            <w:r w:rsidRPr="00486C2F">
              <w:rPr>
                <w:b/>
                <w:sz w:val="28"/>
                <w:szCs w:val="28"/>
              </w:rPr>
              <w:t>31154,0</w:t>
            </w:r>
          </w:p>
        </w:tc>
      </w:tr>
      <w:tr w:rsidR="0030169F" w:rsidRPr="00486C2F" w:rsidTr="0030169F">
        <w:trPr>
          <w:gridAfter w:val="2"/>
          <w:wAfter w:w="802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30 247,0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31154,0</w:t>
            </w:r>
          </w:p>
        </w:tc>
      </w:tr>
      <w:tr w:rsidR="0030169F" w:rsidRPr="00486C2F" w:rsidTr="0030169F">
        <w:trPr>
          <w:gridAfter w:val="2"/>
          <w:wAfter w:w="802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486C2F">
                <w:rPr>
                  <w:rStyle w:val="ab"/>
                  <w:bCs/>
                  <w:sz w:val="28"/>
                  <w:szCs w:val="28"/>
                </w:rPr>
                <w:t>статьями 227</w:t>
              </w:r>
            </w:hyperlink>
            <w:r w:rsidRPr="00486C2F">
              <w:rPr>
                <w:bCs/>
                <w:sz w:val="28"/>
                <w:szCs w:val="28"/>
              </w:rPr>
              <w:t xml:space="preserve">, </w:t>
            </w:r>
            <w:hyperlink r:id="rId8" w:history="1">
              <w:r w:rsidRPr="00486C2F">
                <w:rPr>
                  <w:rStyle w:val="ab"/>
                  <w:bCs/>
                  <w:sz w:val="28"/>
                  <w:szCs w:val="28"/>
                </w:rPr>
                <w:t>227.1</w:t>
              </w:r>
            </w:hyperlink>
            <w:r w:rsidRPr="00486C2F">
              <w:rPr>
                <w:bCs/>
                <w:sz w:val="28"/>
                <w:szCs w:val="28"/>
              </w:rPr>
              <w:t xml:space="preserve"> и </w:t>
            </w:r>
            <w:hyperlink r:id="rId9" w:history="1">
              <w:r w:rsidRPr="00486C2F">
                <w:rPr>
                  <w:rStyle w:val="ab"/>
                  <w:bCs/>
                  <w:sz w:val="28"/>
                  <w:szCs w:val="28"/>
                </w:rPr>
                <w:t>228</w:t>
              </w:r>
            </w:hyperlink>
            <w:r w:rsidRPr="00486C2F">
              <w:rPr>
                <w:bCs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30 247,0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31154,0</w:t>
            </w:r>
          </w:p>
        </w:tc>
      </w:tr>
      <w:tr w:rsidR="0030169F" w:rsidRPr="00486C2F" w:rsidTr="0030169F">
        <w:trPr>
          <w:gridAfter w:val="2"/>
          <w:wAfter w:w="802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8E68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1538</w:t>
            </w:r>
            <w:r w:rsidR="008E683F">
              <w:rPr>
                <w:b/>
                <w:bCs/>
                <w:color w:val="000000"/>
                <w:sz w:val="28"/>
                <w:szCs w:val="28"/>
              </w:rPr>
              <w:t>913</w:t>
            </w:r>
            <w:r w:rsidRPr="00486C2F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8E683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153887</w:t>
            </w:r>
            <w:r w:rsidR="008E683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486C2F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30169F" w:rsidRPr="00486C2F" w:rsidTr="0030169F">
        <w:trPr>
          <w:gridAfter w:val="2"/>
          <w:wAfter w:w="802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1 06 01000 00 0000 110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both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8E683F">
            <w:pPr>
              <w:jc w:val="right"/>
              <w:rPr>
                <w:b/>
                <w:bCs/>
                <w:sz w:val="28"/>
                <w:szCs w:val="28"/>
              </w:rPr>
            </w:pPr>
            <w:r w:rsidRPr="00486C2F">
              <w:rPr>
                <w:b/>
                <w:bCs/>
                <w:sz w:val="28"/>
                <w:szCs w:val="28"/>
              </w:rPr>
              <w:t>428</w:t>
            </w:r>
            <w:r w:rsidR="008E683F">
              <w:rPr>
                <w:b/>
                <w:bCs/>
                <w:sz w:val="28"/>
                <w:szCs w:val="28"/>
              </w:rPr>
              <w:t>73</w:t>
            </w:r>
            <w:r w:rsidRPr="00486C2F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8E683F">
            <w:pPr>
              <w:jc w:val="right"/>
              <w:rPr>
                <w:b/>
                <w:bCs/>
                <w:sz w:val="28"/>
                <w:szCs w:val="28"/>
              </w:rPr>
            </w:pPr>
            <w:r w:rsidRPr="00486C2F">
              <w:rPr>
                <w:b/>
                <w:bCs/>
                <w:sz w:val="28"/>
                <w:szCs w:val="28"/>
              </w:rPr>
              <w:t>428</w:t>
            </w:r>
            <w:r w:rsidR="008E683F">
              <w:rPr>
                <w:b/>
                <w:bCs/>
                <w:sz w:val="28"/>
                <w:szCs w:val="28"/>
              </w:rPr>
              <w:t>7</w:t>
            </w:r>
            <w:r w:rsidRPr="00486C2F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486C2F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0169F" w:rsidRPr="00486C2F" w:rsidTr="0030169F">
        <w:trPr>
          <w:gridAfter w:val="2"/>
          <w:wAfter w:w="802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1 06 01030 10 0000 110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8E683F">
            <w:pPr>
              <w:jc w:val="right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428</w:t>
            </w:r>
            <w:r w:rsidR="008E683F">
              <w:rPr>
                <w:sz w:val="28"/>
                <w:szCs w:val="28"/>
              </w:rPr>
              <w:t>73</w:t>
            </w:r>
            <w:r w:rsidRPr="00486C2F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8E683F">
            <w:pPr>
              <w:jc w:val="right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428</w:t>
            </w:r>
            <w:r w:rsidR="008E683F">
              <w:rPr>
                <w:sz w:val="28"/>
                <w:szCs w:val="28"/>
              </w:rPr>
              <w:t>7</w:t>
            </w:r>
            <w:r w:rsidRPr="00486C2F">
              <w:rPr>
                <w:sz w:val="28"/>
                <w:szCs w:val="28"/>
                <w:lang w:val="en-US"/>
              </w:rPr>
              <w:t>0</w:t>
            </w:r>
            <w:r w:rsidRPr="00486C2F">
              <w:rPr>
                <w:sz w:val="28"/>
                <w:szCs w:val="28"/>
              </w:rPr>
              <w:t>,0</w:t>
            </w:r>
          </w:p>
        </w:tc>
      </w:tr>
      <w:tr w:rsidR="0030169F" w:rsidRPr="00486C2F" w:rsidTr="0030169F">
        <w:trPr>
          <w:gridAfter w:val="2"/>
          <w:wAfter w:w="802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1 06 06000 00 0000 </w:t>
            </w:r>
            <w:r w:rsidRPr="00486C2F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both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1496004,0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1496004,0</w:t>
            </w:r>
          </w:p>
        </w:tc>
      </w:tr>
      <w:tr w:rsidR="0030169F" w:rsidRPr="00486C2F" w:rsidTr="0030169F">
        <w:trPr>
          <w:gridAfter w:val="2"/>
          <w:wAfter w:w="802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lastRenderedPageBreak/>
              <w:t>1 06 06033 10 0000 110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1400 000,0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1400 000,0</w:t>
            </w:r>
          </w:p>
        </w:tc>
      </w:tr>
      <w:tr w:rsidR="0030169F" w:rsidRPr="00486C2F" w:rsidTr="0030169F">
        <w:trPr>
          <w:gridAfter w:val="2"/>
          <w:wAfter w:w="802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1 06 06043 10 0000 110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96004,0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96004,0</w:t>
            </w:r>
          </w:p>
        </w:tc>
      </w:tr>
      <w:tr w:rsidR="0030169F" w:rsidRPr="00486C2F" w:rsidTr="0030169F">
        <w:trPr>
          <w:gridAfter w:val="2"/>
          <w:wAfter w:w="802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4900040,0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4900040,0</w:t>
            </w:r>
          </w:p>
        </w:tc>
      </w:tr>
      <w:tr w:rsidR="0030169F" w:rsidRPr="00486C2F" w:rsidTr="0030169F">
        <w:trPr>
          <w:gridAfter w:val="2"/>
          <w:wAfter w:w="802" w:type="dxa"/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4900040,0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4900040,0</w:t>
            </w:r>
          </w:p>
        </w:tc>
      </w:tr>
      <w:tr w:rsidR="0030169F" w:rsidRPr="00486C2F" w:rsidTr="0030169F">
        <w:trPr>
          <w:gridAfter w:val="2"/>
          <w:wAfter w:w="802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1 11 05025 10 0000 120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486C2F">
              <w:rPr>
                <w:b w:val="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4900040,0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4900040,0</w:t>
            </w:r>
          </w:p>
        </w:tc>
      </w:tr>
      <w:tr w:rsidR="0030169F" w:rsidRPr="00486C2F" w:rsidTr="0030169F">
        <w:trPr>
          <w:gridAfter w:val="2"/>
          <w:wAfter w:w="802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491637,0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458700,0</w:t>
            </w:r>
          </w:p>
        </w:tc>
      </w:tr>
      <w:tr w:rsidR="0030169F" w:rsidRPr="00486C2F" w:rsidTr="0030169F">
        <w:trPr>
          <w:gridAfter w:val="2"/>
          <w:wAfter w:w="802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</w:t>
            </w:r>
            <w:r w:rsidRPr="00486C2F">
              <w:rPr>
                <w:b/>
                <w:bCs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lastRenderedPageBreak/>
              <w:t>491637,0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458700,0</w:t>
            </w:r>
          </w:p>
        </w:tc>
      </w:tr>
      <w:tr w:rsidR="0030169F" w:rsidRPr="00486C2F" w:rsidTr="0030169F">
        <w:trPr>
          <w:gridAfter w:val="2"/>
          <w:wAfter w:w="802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lastRenderedPageBreak/>
              <w:t>2 02 10000 00 0000 15</w:t>
            </w:r>
            <w:r w:rsidRPr="00486C2F">
              <w:rPr>
                <w:sz w:val="28"/>
                <w:szCs w:val="28"/>
                <w:lang w:val="en-US"/>
              </w:rPr>
              <w:t>0</w:t>
            </w:r>
          </w:p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401449,0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86C2F">
              <w:rPr>
                <w:bCs/>
                <w:color w:val="000000"/>
                <w:sz w:val="28"/>
                <w:szCs w:val="28"/>
              </w:rPr>
              <w:t>364954,0</w:t>
            </w:r>
          </w:p>
        </w:tc>
      </w:tr>
      <w:tr w:rsidR="0030169F" w:rsidRPr="00486C2F" w:rsidTr="0030169F">
        <w:trPr>
          <w:gridAfter w:val="2"/>
          <w:wAfter w:w="802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2 02 16001 00 0000 150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401449,0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364954,0</w:t>
            </w:r>
          </w:p>
        </w:tc>
      </w:tr>
      <w:tr w:rsidR="0030169F" w:rsidRPr="00486C2F" w:rsidTr="0030169F">
        <w:trPr>
          <w:gridAfter w:val="2"/>
          <w:wAfter w:w="802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486C2F">
              <w:rPr>
                <w:b w:val="0"/>
                <w:sz w:val="28"/>
                <w:szCs w:val="28"/>
                <w:lang w:val="en-US"/>
              </w:rPr>
              <w:t>2 02 1</w:t>
            </w:r>
            <w:r w:rsidRPr="00486C2F">
              <w:rPr>
                <w:b w:val="0"/>
                <w:sz w:val="28"/>
                <w:szCs w:val="28"/>
              </w:rPr>
              <w:t>6</w:t>
            </w:r>
            <w:r w:rsidRPr="00486C2F">
              <w:rPr>
                <w:b w:val="0"/>
                <w:sz w:val="28"/>
                <w:szCs w:val="28"/>
                <w:lang w:val="en-US"/>
              </w:rPr>
              <w:t>001 10 0000 150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401449,0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364954,0</w:t>
            </w:r>
          </w:p>
        </w:tc>
      </w:tr>
      <w:tr w:rsidR="0030169F" w:rsidRPr="00486C2F" w:rsidTr="0030169F">
        <w:trPr>
          <w:gridAfter w:val="2"/>
          <w:wAfter w:w="802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2 02 30000 00 0000 15</w:t>
            </w:r>
            <w:r w:rsidRPr="00486C2F"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90 188,0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6C2F">
              <w:rPr>
                <w:b/>
                <w:bCs/>
                <w:color w:val="000000"/>
                <w:sz w:val="28"/>
                <w:szCs w:val="28"/>
              </w:rPr>
              <w:t>93 746,0</w:t>
            </w:r>
          </w:p>
        </w:tc>
      </w:tr>
      <w:tr w:rsidR="0030169F" w:rsidRPr="00486C2F" w:rsidTr="0030169F">
        <w:trPr>
          <w:gridAfter w:val="2"/>
          <w:wAfter w:w="802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486C2F">
              <w:rPr>
                <w:b w:val="0"/>
                <w:sz w:val="28"/>
                <w:szCs w:val="28"/>
              </w:rPr>
              <w:t>2 02 35118 10 0000 15</w:t>
            </w:r>
            <w:r w:rsidRPr="00486C2F">
              <w:rPr>
                <w:b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486C2F">
              <w:rPr>
                <w:b w:val="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90 188,0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69F" w:rsidRPr="00486C2F" w:rsidRDefault="0030169F" w:rsidP="0030169F">
            <w:pPr>
              <w:jc w:val="right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93 746,0</w:t>
            </w:r>
          </w:p>
        </w:tc>
      </w:tr>
    </w:tbl>
    <w:p w:rsidR="009B0200" w:rsidRPr="00486C2F" w:rsidRDefault="009B0200" w:rsidP="009B0200">
      <w:pPr>
        <w:rPr>
          <w:sz w:val="28"/>
          <w:szCs w:val="28"/>
        </w:rPr>
      </w:pPr>
    </w:p>
    <w:p w:rsidR="0030169F" w:rsidRPr="00486C2F" w:rsidRDefault="0030169F" w:rsidP="009B0200">
      <w:pPr>
        <w:snapToGrid w:val="0"/>
        <w:jc w:val="right"/>
        <w:rPr>
          <w:sz w:val="28"/>
          <w:szCs w:val="28"/>
        </w:rPr>
      </w:pPr>
    </w:p>
    <w:p w:rsidR="0030169F" w:rsidRDefault="0030169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Default="00486C2F" w:rsidP="009B0200">
      <w:pPr>
        <w:snapToGrid w:val="0"/>
        <w:jc w:val="right"/>
        <w:rPr>
          <w:sz w:val="28"/>
          <w:szCs w:val="28"/>
        </w:rPr>
      </w:pPr>
    </w:p>
    <w:p w:rsidR="00486C2F" w:rsidRPr="00486C2F" w:rsidRDefault="00486C2F" w:rsidP="009B0200">
      <w:pPr>
        <w:snapToGrid w:val="0"/>
        <w:jc w:val="right"/>
        <w:rPr>
          <w:sz w:val="28"/>
          <w:szCs w:val="28"/>
        </w:rPr>
      </w:pPr>
    </w:p>
    <w:p w:rsidR="0030169F" w:rsidRPr="00486C2F" w:rsidRDefault="0030169F" w:rsidP="009B0200">
      <w:pPr>
        <w:snapToGrid w:val="0"/>
        <w:jc w:val="right"/>
        <w:rPr>
          <w:sz w:val="28"/>
          <w:szCs w:val="28"/>
        </w:rPr>
      </w:pPr>
    </w:p>
    <w:p w:rsidR="009B0200" w:rsidRPr="00486C2F" w:rsidRDefault="001140B3" w:rsidP="009B0200">
      <w:pPr>
        <w:snapToGrid w:val="0"/>
        <w:jc w:val="right"/>
      </w:pPr>
      <w:r w:rsidRPr="00486C2F">
        <w:lastRenderedPageBreak/>
        <w:t>П</w:t>
      </w:r>
      <w:r w:rsidR="009B0200" w:rsidRPr="00486C2F">
        <w:t xml:space="preserve">риложение № 7 </w:t>
      </w:r>
    </w:p>
    <w:p w:rsidR="009B0200" w:rsidRPr="00486C2F" w:rsidRDefault="009B0200" w:rsidP="009B0200">
      <w:pPr>
        <w:snapToGrid w:val="0"/>
        <w:jc w:val="right"/>
      </w:pPr>
      <w:r w:rsidRPr="00486C2F">
        <w:t xml:space="preserve">к  решению Собрания депутатов </w:t>
      </w:r>
      <w:proofErr w:type="spellStart"/>
      <w:r w:rsidRPr="00486C2F">
        <w:t>Поповкинского</w:t>
      </w:r>
      <w:proofErr w:type="spellEnd"/>
    </w:p>
    <w:p w:rsidR="009B0200" w:rsidRPr="00486C2F" w:rsidRDefault="009B0200" w:rsidP="009B0200">
      <w:pPr>
        <w:snapToGrid w:val="0"/>
        <w:jc w:val="right"/>
        <w:rPr>
          <w:color w:val="FF0000"/>
        </w:rPr>
      </w:pPr>
      <w:r w:rsidRPr="00486C2F">
        <w:t xml:space="preserve">                                                         сельсовета  Дмитриевского района от 3</w:t>
      </w:r>
      <w:r w:rsidR="00FA069E" w:rsidRPr="00486C2F">
        <w:t>0</w:t>
      </w:r>
      <w:r w:rsidRPr="00486C2F">
        <w:t>.</w:t>
      </w:r>
      <w:r w:rsidR="001140B3" w:rsidRPr="00486C2F">
        <w:t>04</w:t>
      </w:r>
      <w:r w:rsidRPr="00486C2F">
        <w:t>.202</w:t>
      </w:r>
      <w:r w:rsidR="001140B3" w:rsidRPr="00486C2F">
        <w:t>1</w:t>
      </w:r>
      <w:r w:rsidRPr="00486C2F">
        <w:t>г. №</w:t>
      </w:r>
      <w:r w:rsidR="0030169F" w:rsidRPr="00486C2F">
        <w:t>39</w:t>
      </w:r>
    </w:p>
    <w:p w:rsidR="009B0200" w:rsidRPr="00486C2F" w:rsidRDefault="009B0200" w:rsidP="009B0200">
      <w:pPr>
        <w:snapToGrid w:val="0"/>
        <w:jc w:val="right"/>
      </w:pPr>
      <w:r w:rsidRPr="00486C2F">
        <w:rPr>
          <w:bCs/>
        </w:rPr>
        <w:t>«О внесении изменений и дополнений в решение</w:t>
      </w:r>
    </w:p>
    <w:p w:rsidR="009B0200" w:rsidRPr="00486C2F" w:rsidRDefault="009B0200" w:rsidP="009B0200">
      <w:pPr>
        <w:pStyle w:val="a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86C2F">
        <w:rPr>
          <w:rFonts w:ascii="Times New Roman" w:hAnsi="Times New Roman" w:cs="Times New Roman"/>
          <w:bCs/>
          <w:sz w:val="24"/>
          <w:szCs w:val="24"/>
        </w:rPr>
        <w:t>Поповкинского</w:t>
      </w:r>
      <w:proofErr w:type="spellEnd"/>
      <w:r w:rsidRPr="00486C2F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B0200" w:rsidRPr="00486C2F" w:rsidRDefault="009B0200" w:rsidP="009B0200">
      <w:pPr>
        <w:pStyle w:val="a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 xml:space="preserve">Дмитриевского района от </w:t>
      </w:r>
      <w:r w:rsidR="001140B3" w:rsidRPr="00486C2F">
        <w:rPr>
          <w:rFonts w:ascii="Times New Roman" w:hAnsi="Times New Roman" w:cs="Times New Roman"/>
          <w:bCs/>
          <w:sz w:val="24"/>
          <w:szCs w:val="24"/>
        </w:rPr>
        <w:t>18</w:t>
      </w:r>
      <w:r w:rsidRPr="00486C2F">
        <w:rPr>
          <w:rFonts w:ascii="Times New Roman" w:hAnsi="Times New Roman" w:cs="Times New Roman"/>
          <w:bCs/>
          <w:sz w:val="24"/>
          <w:szCs w:val="24"/>
        </w:rPr>
        <w:t>.12.20</w:t>
      </w:r>
      <w:r w:rsidR="001140B3" w:rsidRPr="00486C2F">
        <w:rPr>
          <w:rFonts w:ascii="Times New Roman" w:hAnsi="Times New Roman" w:cs="Times New Roman"/>
          <w:bCs/>
          <w:sz w:val="24"/>
          <w:szCs w:val="24"/>
        </w:rPr>
        <w:t>20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г.  № </w:t>
      </w:r>
      <w:r w:rsidR="001140B3" w:rsidRPr="00486C2F">
        <w:rPr>
          <w:rFonts w:ascii="Times New Roman" w:hAnsi="Times New Roman" w:cs="Times New Roman"/>
          <w:bCs/>
          <w:sz w:val="24"/>
          <w:szCs w:val="24"/>
        </w:rPr>
        <w:t>27</w:t>
      </w:r>
    </w:p>
    <w:p w:rsidR="009B0200" w:rsidRPr="00486C2F" w:rsidRDefault="009B0200" w:rsidP="009B0200">
      <w:pPr>
        <w:pStyle w:val="a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«О бюджете муниципального образования</w:t>
      </w:r>
    </w:p>
    <w:p w:rsidR="009B0200" w:rsidRPr="00486C2F" w:rsidRDefault="009B0200" w:rsidP="009B0200">
      <w:pPr>
        <w:pStyle w:val="a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86C2F">
        <w:rPr>
          <w:rFonts w:ascii="Times New Roman" w:hAnsi="Times New Roman" w:cs="Times New Roman"/>
          <w:bCs/>
          <w:sz w:val="24"/>
          <w:szCs w:val="24"/>
        </w:rPr>
        <w:t>Поповкинский</w:t>
      </w:r>
      <w:proofErr w:type="spellEnd"/>
      <w:r w:rsidRPr="00486C2F">
        <w:rPr>
          <w:rFonts w:ascii="Times New Roman" w:hAnsi="Times New Roman" w:cs="Times New Roman"/>
          <w:bCs/>
          <w:sz w:val="24"/>
          <w:szCs w:val="24"/>
        </w:rPr>
        <w:t xml:space="preserve"> сельсовет» Дмитриевского района</w:t>
      </w:r>
    </w:p>
    <w:p w:rsidR="009B0200" w:rsidRPr="00486C2F" w:rsidRDefault="009B0200" w:rsidP="009B0200">
      <w:pPr>
        <w:pStyle w:val="a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Курской области на 202</w:t>
      </w:r>
      <w:r w:rsidR="001140B3" w:rsidRPr="00486C2F">
        <w:rPr>
          <w:rFonts w:ascii="Times New Roman" w:hAnsi="Times New Roman" w:cs="Times New Roman"/>
          <w:bCs/>
          <w:sz w:val="24"/>
          <w:szCs w:val="24"/>
        </w:rPr>
        <w:t>1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proofErr w:type="gramStart"/>
      <w:r w:rsidRPr="00486C2F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9B0200" w:rsidRPr="00486C2F" w:rsidRDefault="009B0200" w:rsidP="009B0200">
      <w:pPr>
        <w:pStyle w:val="a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плановый период 202</w:t>
      </w:r>
      <w:r w:rsidR="001140B3" w:rsidRPr="00486C2F">
        <w:rPr>
          <w:rFonts w:ascii="Times New Roman" w:hAnsi="Times New Roman" w:cs="Times New Roman"/>
          <w:bCs/>
          <w:sz w:val="24"/>
          <w:szCs w:val="24"/>
        </w:rPr>
        <w:t>2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1140B3" w:rsidRPr="00486C2F">
        <w:rPr>
          <w:rFonts w:ascii="Times New Roman" w:hAnsi="Times New Roman" w:cs="Times New Roman"/>
          <w:bCs/>
          <w:sz w:val="24"/>
          <w:szCs w:val="24"/>
        </w:rPr>
        <w:t>3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9B0200" w:rsidRPr="00486C2F" w:rsidRDefault="009B0200" w:rsidP="009B0200">
      <w:pPr>
        <w:tabs>
          <w:tab w:val="left" w:pos="5910"/>
        </w:tabs>
        <w:outlineLvl w:val="0"/>
        <w:rPr>
          <w:sz w:val="28"/>
          <w:szCs w:val="28"/>
        </w:rPr>
      </w:pPr>
    </w:p>
    <w:p w:rsidR="009B0200" w:rsidRPr="00486C2F" w:rsidRDefault="009B0200" w:rsidP="009B0200">
      <w:pPr>
        <w:jc w:val="center"/>
        <w:rPr>
          <w:b/>
          <w:sz w:val="28"/>
          <w:szCs w:val="28"/>
        </w:rPr>
      </w:pPr>
      <w:r w:rsidRPr="00486C2F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486C2F">
        <w:rPr>
          <w:b/>
          <w:sz w:val="28"/>
          <w:szCs w:val="28"/>
        </w:rPr>
        <w:t>Поповкинский</w:t>
      </w:r>
      <w:proofErr w:type="spellEnd"/>
      <w:r w:rsidRPr="00486C2F">
        <w:rPr>
          <w:b/>
          <w:sz w:val="28"/>
          <w:szCs w:val="28"/>
        </w:rPr>
        <w:t xml:space="preserve"> сельсовет» Дмитриевского района Курской области на 202</w:t>
      </w:r>
      <w:r w:rsidR="001140B3" w:rsidRPr="00486C2F">
        <w:rPr>
          <w:b/>
          <w:sz w:val="28"/>
          <w:szCs w:val="28"/>
        </w:rPr>
        <w:t>1</w:t>
      </w:r>
      <w:r w:rsidRPr="00486C2F">
        <w:rPr>
          <w:b/>
          <w:sz w:val="28"/>
          <w:szCs w:val="28"/>
        </w:rPr>
        <w:t xml:space="preserve"> год</w:t>
      </w:r>
    </w:p>
    <w:p w:rsidR="009B0200" w:rsidRPr="00486C2F" w:rsidRDefault="009B0200" w:rsidP="009B0200">
      <w:pPr>
        <w:tabs>
          <w:tab w:val="left" w:pos="0"/>
          <w:tab w:val="left" w:pos="7088"/>
        </w:tabs>
        <w:jc w:val="right"/>
        <w:rPr>
          <w:sz w:val="28"/>
          <w:szCs w:val="28"/>
        </w:rPr>
      </w:pPr>
      <w:r w:rsidRPr="00486C2F">
        <w:rPr>
          <w:sz w:val="28"/>
          <w:szCs w:val="28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889"/>
        <w:gridCol w:w="708"/>
        <w:gridCol w:w="567"/>
        <w:gridCol w:w="1844"/>
        <w:gridCol w:w="709"/>
        <w:gridCol w:w="1699"/>
      </w:tblGrid>
      <w:tr w:rsidR="009B0200" w:rsidRPr="00486C2F" w:rsidTr="00512781">
        <w:trPr>
          <w:trHeight w:val="31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86C2F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86C2F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9B0200" w:rsidRPr="00486C2F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6</w:t>
            </w:r>
          </w:p>
        </w:tc>
      </w:tr>
      <w:tr w:rsidR="009B0200" w:rsidRPr="00486C2F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140B3" w:rsidP="001140B3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8670769</w:t>
            </w:r>
            <w:r w:rsidR="009B0200" w:rsidRPr="00486C2F">
              <w:rPr>
                <w:bCs/>
                <w:sz w:val="28"/>
                <w:szCs w:val="28"/>
              </w:rPr>
              <w:t>,</w:t>
            </w:r>
            <w:r w:rsidRPr="00486C2F">
              <w:rPr>
                <w:bCs/>
                <w:sz w:val="28"/>
                <w:szCs w:val="28"/>
              </w:rPr>
              <w:t>62</w:t>
            </w:r>
          </w:p>
        </w:tc>
      </w:tr>
      <w:tr w:rsidR="009B0200" w:rsidRPr="00486C2F" w:rsidTr="00512781">
        <w:trPr>
          <w:trHeight w:val="40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140B3" w:rsidP="001140B3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2871196</w:t>
            </w:r>
            <w:r w:rsidR="009B0200" w:rsidRPr="00486C2F">
              <w:rPr>
                <w:bCs/>
                <w:sz w:val="28"/>
                <w:szCs w:val="28"/>
              </w:rPr>
              <w:t>,</w:t>
            </w:r>
            <w:r w:rsidRPr="00486C2F">
              <w:rPr>
                <w:bCs/>
                <w:sz w:val="28"/>
                <w:szCs w:val="28"/>
              </w:rPr>
              <w:t>53</w:t>
            </w:r>
          </w:p>
        </w:tc>
      </w:tr>
      <w:tr w:rsidR="009B0200" w:rsidRPr="00486C2F" w:rsidTr="00512781">
        <w:trPr>
          <w:trHeight w:val="413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140B3" w:rsidP="006B1E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512781">
        <w:trPr>
          <w:trHeight w:val="26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140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512781">
        <w:trPr>
          <w:trHeight w:val="35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140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140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512781">
        <w:trPr>
          <w:trHeight w:val="14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1140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Функционирование Правительства </w:t>
            </w:r>
            <w:r w:rsidRPr="00486C2F">
              <w:rPr>
                <w:sz w:val="28"/>
                <w:szCs w:val="28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A70F57" w:rsidP="001140B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1</w:t>
            </w:r>
            <w:r w:rsidR="001140B3" w:rsidRPr="00486C2F">
              <w:rPr>
                <w:sz w:val="28"/>
                <w:szCs w:val="28"/>
              </w:rPr>
              <w:t>486766</w:t>
            </w:r>
            <w:r w:rsidR="009B0200" w:rsidRPr="00486C2F">
              <w:rPr>
                <w:sz w:val="28"/>
                <w:szCs w:val="28"/>
              </w:rPr>
              <w:t>,</w:t>
            </w:r>
            <w:r w:rsidR="001140B3" w:rsidRPr="00486C2F">
              <w:rPr>
                <w:sz w:val="28"/>
                <w:szCs w:val="28"/>
              </w:rPr>
              <w:t>09</w:t>
            </w:r>
          </w:p>
        </w:tc>
      </w:tr>
      <w:tr w:rsidR="009B0200" w:rsidRPr="00486C2F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FA069E" w:rsidP="001140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</w:t>
            </w:r>
            <w:r w:rsidR="001140B3" w:rsidRPr="00486C2F">
              <w:rPr>
                <w:sz w:val="28"/>
                <w:szCs w:val="28"/>
              </w:rPr>
              <w:t>71664</w:t>
            </w:r>
            <w:r w:rsidR="009B0200" w:rsidRPr="00486C2F">
              <w:rPr>
                <w:sz w:val="28"/>
                <w:szCs w:val="28"/>
              </w:rPr>
              <w:t>,</w:t>
            </w:r>
            <w:r w:rsidR="001140B3" w:rsidRPr="00486C2F">
              <w:rPr>
                <w:sz w:val="28"/>
                <w:szCs w:val="28"/>
              </w:rPr>
              <w:t>22</w:t>
            </w:r>
          </w:p>
        </w:tc>
      </w:tr>
      <w:tr w:rsidR="009B0200" w:rsidRPr="00486C2F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1140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471664,22</w:t>
            </w:r>
          </w:p>
        </w:tc>
      </w:tr>
      <w:tr w:rsidR="009B0200" w:rsidRPr="00486C2F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1140B3" w:rsidP="00A75F05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471664,22</w:t>
            </w:r>
          </w:p>
        </w:tc>
      </w:tr>
      <w:tr w:rsidR="009B0200" w:rsidRPr="00486C2F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Выполнение других (прочих</w:t>
            </w:r>
            <w:proofErr w:type="gramStart"/>
            <w:r w:rsidRPr="00486C2F">
              <w:rPr>
                <w:sz w:val="28"/>
                <w:szCs w:val="28"/>
              </w:rPr>
              <w:t>)о</w:t>
            </w:r>
            <w:proofErr w:type="gramEnd"/>
            <w:r w:rsidRPr="00486C2F">
              <w:rPr>
                <w:sz w:val="28"/>
                <w:szCs w:val="28"/>
              </w:rPr>
              <w:t>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FA069E" w:rsidP="001140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</w:t>
            </w:r>
            <w:r w:rsidR="001140B3" w:rsidRPr="00486C2F">
              <w:rPr>
                <w:sz w:val="28"/>
                <w:szCs w:val="28"/>
              </w:rPr>
              <w:t>67704</w:t>
            </w:r>
            <w:r w:rsidR="009B0200" w:rsidRPr="00486C2F">
              <w:rPr>
                <w:sz w:val="28"/>
                <w:szCs w:val="28"/>
              </w:rPr>
              <w:t>,</w:t>
            </w:r>
            <w:r w:rsidR="001140B3" w:rsidRPr="00486C2F">
              <w:rPr>
                <w:sz w:val="28"/>
                <w:szCs w:val="28"/>
              </w:rPr>
              <w:t>22</w:t>
            </w:r>
          </w:p>
        </w:tc>
      </w:tr>
      <w:tr w:rsidR="009B0200" w:rsidRPr="00486C2F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1140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467704,22</w:t>
            </w:r>
          </w:p>
        </w:tc>
      </w:tr>
      <w:tr w:rsidR="009B0200" w:rsidRPr="00486C2F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3960,00</w:t>
            </w:r>
          </w:p>
        </w:tc>
      </w:tr>
      <w:tr w:rsidR="009B0200" w:rsidRPr="00486C2F" w:rsidTr="00512781">
        <w:trPr>
          <w:trHeight w:val="7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3960,00</w:t>
            </w:r>
          </w:p>
        </w:tc>
      </w:tr>
      <w:tr w:rsidR="009B0200" w:rsidRPr="00486C2F" w:rsidTr="00512781">
        <w:trPr>
          <w:trHeight w:val="57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FA069E" w:rsidP="00B82BD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1</w:t>
            </w:r>
            <w:r w:rsidR="00B82BD6" w:rsidRPr="00486C2F">
              <w:rPr>
                <w:sz w:val="28"/>
                <w:szCs w:val="28"/>
              </w:rPr>
              <w:t>015101</w:t>
            </w:r>
            <w:r w:rsidR="009B0200" w:rsidRPr="00486C2F">
              <w:rPr>
                <w:sz w:val="28"/>
                <w:szCs w:val="28"/>
              </w:rPr>
              <w:t>,</w:t>
            </w:r>
            <w:r w:rsidR="00B82BD6" w:rsidRPr="00486C2F">
              <w:rPr>
                <w:sz w:val="28"/>
                <w:szCs w:val="28"/>
              </w:rPr>
              <w:t>87</w:t>
            </w:r>
          </w:p>
        </w:tc>
      </w:tr>
      <w:tr w:rsidR="009B0200" w:rsidRPr="00486C2F" w:rsidTr="00512781">
        <w:trPr>
          <w:trHeight w:val="52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 w:rsidP="00A75F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1015101,87</w:t>
            </w:r>
          </w:p>
        </w:tc>
      </w:tr>
      <w:tr w:rsidR="009B0200" w:rsidRPr="00486C2F" w:rsidTr="00512781">
        <w:trPr>
          <w:trHeight w:val="8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B82BD6" w:rsidP="00A75F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1015101,87</w:t>
            </w:r>
          </w:p>
        </w:tc>
      </w:tr>
      <w:tr w:rsidR="009B0200" w:rsidRPr="00486C2F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86C2F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B82BD6" w:rsidP="004D17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914960</w:t>
            </w:r>
            <w:r w:rsidR="009B0200" w:rsidRPr="00486C2F">
              <w:rPr>
                <w:sz w:val="28"/>
                <w:szCs w:val="28"/>
              </w:rPr>
              <w:t>,00</w:t>
            </w:r>
          </w:p>
        </w:tc>
      </w:tr>
      <w:tr w:rsidR="009B0200" w:rsidRPr="00486C2F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B82BD6" w:rsidP="00B82BD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100141</w:t>
            </w:r>
            <w:r w:rsidR="009B0200" w:rsidRPr="00486C2F">
              <w:rPr>
                <w:sz w:val="28"/>
                <w:szCs w:val="28"/>
              </w:rPr>
              <w:t>,</w:t>
            </w:r>
            <w:r w:rsidRPr="00486C2F">
              <w:rPr>
                <w:sz w:val="28"/>
                <w:szCs w:val="28"/>
              </w:rPr>
              <w:t>87</w:t>
            </w:r>
          </w:p>
        </w:tc>
      </w:tr>
      <w:tr w:rsidR="009B0200" w:rsidRPr="00486C2F" w:rsidTr="00512781">
        <w:trPr>
          <w:trHeight w:val="83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70 000,00</w:t>
            </w:r>
          </w:p>
        </w:tc>
      </w:tr>
      <w:tr w:rsidR="009B0200" w:rsidRPr="00486C2F" w:rsidTr="00512781">
        <w:trPr>
          <w:trHeight w:val="12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70 000,00</w:t>
            </w:r>
          </w:p>
        </w:tc>
      </w:tr>
      <w:tr w:rsidR="009B0200" w:rsidRPr="00486C2F" w:rsidTr="00512781">
        <w:trPr>
          <w:trHeight w:val="13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70 000,00</w:t>
            </w:r>
          </w:p>
        </w:tc>
      </w:tr>
      <w:tr w:rsidR="009B0200" w:rsidRPr="00486C2F" w:rsidTr="00512781">
        <w:trPr>
          <w:trHeight w:val="55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50 000,00</w:t>
            </w:r>
          </w:p>
        </w:tc>
      </w:tr>
      <w:tr w:rsidR="009B0200" w:rsidRPr="00486C2F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486C2F">
              <w:rPr>
                <w:sz w:val="28"/>
                <w:szCs w:val="28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50 000,00</w:t>
            </w:r>
          </w:p>
        </w:tc>
      </w:tr>
      <w:tr w:rsidR="009B0200" w:rsidRPr="00486C2F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20 000,00</w:t>
            </w:r>
          </w:p>
        </w:tc>
      </w:tr>
      <w:tr w:rsidR="009B0200" w:rsidRPr="00486C2F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486C2F">
              <w:rPr>
                <w:sz w:val="28"/>
                <w:szCs w:val="28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20 000,00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512781">
        <w:trPr>
          <w:trHeight w:val="267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512781">
        <w:trPr>
          <w:trHeight w:val="27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486C2F">
              <w:rPr>
                <w:sz w:val="28"/>
                <w:szCs w:val="28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Другие общегосударственные </w:t>
            </w:r>
            <w:r w:rsidRPr="00486C2F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B82BD6" w:rsidP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809790</w:t>
            </w:r>
            <w:r w:rsidR="009B0200" w:rsidRPr="00486C2F">
              <w:rPr>
                <w:sz w:val="28"/>
                <w:szCs w:val="28"/>
              </w:rPr>
              <w:t>,</w:t>
            </w:r>
            <w:r w:rsidRPr="00486C2F">
              <w:rPr>
                <w:sz w:val="28"/>
                <w:szCs w:val="28"/>
              </w:rPr>
              <w:t>44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512781">
        <w:trPr>
          <w:trHeight w:val="27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B82BD6" w:rsidP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808790</w:t>
            </w:r>
            <w:r w:rsidR="009B0200" w:rsidRPr="00486C2F">
              <w:rPr>
                <w:sz w:val="28"/>
                <w:szCs w:val="28"/>
              </w:rPr>
              <w:t>,</w:t>
            </w:r>
            <w:r w:rsidRPr="00486C2F">
              <w:rPr>
                <w:sz w:val="28"/>
                <w:szCs w:val="28"/>
              </w:rPr>
              <w:t>44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808790,44</w:t>
            </w:r>
          </w:p>
        </w:tc>
      </w:tr>
      <w:tr w:rsidR="009B0200" w:rsidRPr="00486C2F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B82BD6" w:rsidP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753790</w:t>
            </w:r>
            <w:r w:rsidR="004D17C1" w:rsidRPr="00486C2F">
              <w:rPr>
                <w:sz w:val="28"/>
                <w:szCs w:val="28"/>
              </w:rPr>
              <w:t>,</w:t>
            </w:r>
            <w:r w:rsidRPr="00486C2F">
              <w:rPr>
                <w:sz w:val="28"/>
                <w:szCs w:val="28"/>
              </w:rPr>
              <w:t>44</w:t>
            </w:r>
          </w:p>
        </w:tc>
      </w:tr>
      <w:tr w:rsidR="009B0200" w:rsidRPr="00486C2F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B82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452871</w:t>
            </w:r>
            <w:r w:rsidR="009B0200" w:rsidRPr="00486C2F">
              <w:rPr>
                <w:sz w:val="28"/>
                <w:szCs w:val="28"/>
              </w:rPr>
              <w:t>,00</w:t>
            </w:r>
          </w:p>
        </w:tc>
      </w:tr>
      <w:tr w:rsidR="009B0200" w:rsidRPr="00486C2F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 w:rsidP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</w:t>
            </w:r>
            <w:r w:rsidR="00B82BD6" w:rsidRPr="00486C2F">
              <w:rPr>
                <w:sz w:val="28"/>
                <w:szCs w:val="28"/>
              </w:rPr>
              <w:t>00919</w:t>
            </w:r>
            <w:r w:rsidRPr="00486C2F">
              <w:rPr>
                <w:sz w:val="28"/>
                <w:szCs w:val="28"/>
              </w:rPr>
              <w:t>,</w:t>
            </w:r>
            <w:r w:rsidR="00B82BD6" w:rsidRPr="00486C2F">
              <w:rPr>
                <w:sz w:val="28"/>
                <w:szCs w:val="28"/>
              </w:rPr>
              <w:t>44</w:t>
            </w:r>
          </w:p>
        </w:tc>
      </w:tr>
      <w:tr w:rsidR="009B0200" w:rsidRPr="00486C2F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55000,00</w:t>
            </w:r>
          </w:p>
        </w:tc>
      </w:tr>
      <w:tr w:rsidR="009B0200" w:rsidRPr="00486C2F" w:rsidTr="00512781">
        <w:trPr>
          <w:trHeight w:val="14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Закупка товаров, работ и услуг для </w:t>
            </w:r>
            <w:r w:rsidRPr="00486C2F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76 1 00 </w:t>
            </w:r>
            <w:r w:rsidRPr="00486C2F">
              <w:rPr>
                <w:sz w:val="28"/>
                <w:szCs w:val="28"/>
              </w:rPr>
              <w:lastRenderedPageBreak/>
              <w:t>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55000,00</w:t>
            </w:r>
          </w:p>
        </w:tc>
      </w:tr>
      <w:tr w:rsidR="009B0200" w:rsidRPr="00486C2F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 w:rsidP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</w:t>
            </w:r>
            <w:r w:rsidR="00B82BD6" w:rsidRPr="00486C2F">
              <w:rPr>
                <w:sz w:val="28"/>
                <w:szCs w:val="28"/>
              </w:rPr>
              <w:t>9267</w:t>
            </w:r>
            <w:r w:rsidRPr="00486C2F">
              <w:rPr>
                <w:sz w:val="28"/>
                <w:szCs w:val="28"/>
              </w:rPr>
              <w:t>,00</w:t>
            </w:r>
          </w:p>
        </w:tc>
      </w:tr>
      <w:tr w:rsidR="009B0200" w:rsidRPr="00486C2F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9B0200" w:rsidRPr="00486C2F" w:rsidTr="00512781">
        <w:trPr>
          <w:trHeight w:val="55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9B0200" w:rsidRPr="00486C2F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9B0200" w:rsidRPr="00486C2F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9B0200" w:rsidRPr="00486C2F" w:rsidTr="00512781">
        <w:trPr>
          <w:trHeight w:val="27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C23779" w:rsidP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B82BD6" w:rsidRPr="00486C2F">
              <w:rPr>
                <w:sz w:val="28"/>
                <w:szCs w:val="28"/>
              </w:rPr>
              <w:t>4236</w:t>
            </w:r>
            <w:r w:rsidR="009B0200" w:rsidRPr="00486C2F">
              <w:rPr>
                <w:sz w:val="28"/>
                <w:szCs w:val="28"/>
              </w:rPr>
              <w:t>,</w:t>
            </w:r>
            <w:r w:rsidR="00B82BD6" w:rsidRPr="00486C2F">
              <w:rPr>
                <w:sz w:val="28"/>
                <w:szCs w:val="28"/>
              </w:rPr>
              <w:t>5</w:t>
            </w:r>
            <w:r w:rsidRPr="00486C2F">
              <w:rPr>
                <w:sz w:val="28"/>
                <w:szCs w:val="28"/>
              </w:rPr>
              <w:t>6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9B0200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486C2F">
              <w:rPr>
                <w:sz w:val="28"/>
                <w:szCs w:val="28"/>
              </w:rPr>
              <w:lastRenderedPageBreak/>
              <w:t>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Отдельные мероприятия в области 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200000</w:t>
            </w:r>
            <w:r w:rsidR="009B0200" w:rsidRPr="00486C2F">
              <w:rPr>
                <w:sz w:val="28"/>
                <w:szCs w:val="28"/>
              </w:rPr>
              <w:t>,00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 w:rsidP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B82BD6" w:rsidRPr="00486C2F">
              <w:rPr>
                <w:sz w:val="28"/>
                <w:szCs w:val="28"/>
              </w:rPr>
              <w:t>00000</w:t>
            </w:r>
            <w:r w:rsidRPr="00486C2F">
              <w:rPr>
                <w:sz w:val="28"/>
                <w:szCs w:val="28"/>
              </w:rPr>
              <w:t>,00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647424" w:rsidRPr="00486C2F">
              <w:rPr>
                <w:sz w:val="28"/>
                <w:szCs w:val="28"/>
              </w:rPr>
              <w:t>0</w:t>
            </w:r>
            <w:r w:rsidR="009B0200" w:rsidRPr="00486C2F">
              <w:rPr>
                <w:sz w:val="28"/>
                <w:szCs w:val="28"/>
              </w:rPr>
              <w:t>0000,00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647424" w:rsidRPr="00486C2F">
              <w:rPr>
                <w:sz w:val="28"/>
                <w:szCs w:val="28"/>
              </w:rPr>
              <w:t>0</w:t>
            </w:r>
            <w:r w:rsidR="009B0200" w:rsidRPr="00486C2F">
              <w:rPr>
                <w:sz w:val="28"/>
                <w:szCs w:val="28"/>
              </w:rPr>
              <w:t>0000,00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647424" w:rsidRPr="00486C2F">
              <w:rPr>
                <w:sz w:val="28"/>
                <w:szCs w:val="28"/>
              </w:rPr>
              <w:t>0</w:t>
            </w:r>
            <w:r w:rsidR="009B0200" w:rsidRPr="00486C2F">
              <w:rPr>
                <w:sz w:val="28"/>
                <w:szCs w:val="28"/>
              </w:rPr>
              <w:t>0000,00</w:t>
            </w:r>
          </w:p>
        </w:tc>
      </w:tr>
      <w:tr w:rsidR="009B0200" w:rsidRPr="00486C2F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86C2F">
              <w:rPr>
                <w:sz w:val="28"/>
                <w:szCs w:val="28"/>
              </w:rPr>
              <w:t xml:space="preserve"> )</w:t>
            </w:r>
            <w:proofErr w:type="gramEnd"/>
            <w:r w:rsidRPr="00486C2F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647424" w:rsidRPr="00486C2F">
              <w:rPr>
                <w:sz w:val="28"/>
                <w:szCs w:val="28"/>
              </w:rPr>
              <w:t>0</w:t>
            </w:r>
            <w:r w:rsidR="009B0200" w:rsidRPr="00486C2F">
              <w:rPr>
                <w:sz w:val="28"/>
                <w:szCs w:val="28"/>
              </w:rPr>
              <w:t>0000,00</w:t>
            </w:r>
          </w:p>
        </w:tc>
      </w:tr>
      <w:tr w:rsidR="009B0200" w:rsidRPr="00486C2F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486C2F" w:rsidRDefault="00A75F05" w:rsidP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B82BD6" w:rsidRPr="00486C2F">
              <w:rPr>
                <w:sz w:val="28"/>
                <w:szCs w:val="28"/>
              </w:rPr>
              <w:t>300000</w:t>
            </w:r>
            <w:r w:rsidR="009B0200" w:rsidRPr="00486C2F">
              <w:rPr>
                <w:sz w:val="28"/>
                <w:szCs w:val="28"/>
              </w:rPr>
              <w:t>,00</w:t>
            </w:r>
          </w:p>
        </w:tc>
      </w:tr>
      <w:tr w:rsidR="00512781" w:rsidRPr="00486C2F" w:rsidTr="00512781">
        <w:trPr>
          <w:trHeight w:val="26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B82BD6" w:rsidP="00C237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1300000,00</w:t>
            </w:r>
          </w:p>
        </w:tc>
      </w:tr>
      <w:tr w:rsidR="00512781" w:rsidRPr="00486C2F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Pr="00486C2F" w:rsidRDefault="0051278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B82BD6" w:rsidP="00C237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1300000,00</w:t>
            </w:r>
          </w:p>
        </w:tc>
      </w:tr>
      <w:tr w:rsidR="00512781" w:rsidRPr="00486C2F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Pr="00486C2F" w:rsidRDefault="0051278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Подпрограмма «Обеспечение качественными услугами ЖКХ населения муниципального образования « муниципальной </w:t>
            </w:r>
            <w:r w:rsidRPr="00486C2F">
              <w:rPr>
                <w:sz w:val="28"/>
                <w:szCs w:val="28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B82BD6" w:rsidP="00C237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1300000,00</w:t>
            </w:r>
          </w:p>
        </w:tc>
      </w:tr>
      <w:tr w:rsidR="00512781" w:rsidRPr="00486C2F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Pr="00486C2F" w:rsidRDefault="0051278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C237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</w:t>
            </w:r>
            <w:r w:rsidR="00512781" w:rsidRPr="00486C2F">
              <w:rPr>
                <w:sz w:val="28"/>
                <w:szCs w:val="28"/>
                <w:lang w:val="en-US"/>
              </w:rPr>
              <w:t>000</w:t>
            </w:r>
            <w:r w:rsidR="00512781" w:rsidRPr="00486C2F">
              <w:rPr>
                <w:sz w:val="28"/>
                <w:szCs w:val="28"/>
              </w:rPr>
              <w:t>,00</w:t>
            </w:r>
          </w:p>
        </w:tc>
      </w:tr>
      <w:tr w:rsidR="00512781" w:rsidRPr="00486C2F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C237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</w:t>
            </w:r>
            <w:r w:rsidR="00512781" w:rsidRPr="00486C2F">
              <w:rPr>
                <w:sz w:val="28"/>
                <w:szCs w:val="28"/>
                <w:lang w:val="en-US"/>
              </w:rPr>
              <w:t>000</w:t>
            </w:r>
            <w:r w:rsidR="00512781" w:rsidRPr="00486C2F">
              <w:rPr>
                <w:sz w:val="28"/>
                <w:szCs w:val="28"/>
              </w:rPr>
              <w:t>,00</w:t>
            </w:r>
          </w:p>
        </w:tc>
      </w:tr>
      <w:tr w:rsidR="00512781" w:rsidRPr="00486C2F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C237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</w:t>
            </w:r>
            <w:r w:rsidR="00512781" w:rsidRPr="00486C2F">
              <w:rPr>
                <w:sz w:val="28"/>
                <w:szCs w:val="28"/>
                <w:lang w:val="en-US"/>
              </w:rPr>
              <w:t>000</w:t>
            </w:r>
            <w:r w:rsidR="00512781" w:rsidRPr="00486C2F">
              <w:rPr>
                <w:sz w:val="28"/>
                <w:szCs w:val="28"/>
              </w:rPr>
              <w:t>,00</w:t>
            </w:r>
          </w:p>
        </w:tc>
      </w:tr>
      <w:tr w:rsidR="00512781" w:rsidRPr="00486C2F" w:rsidTr="00512781">
        <w:trPr>
          <w:trHeight w:val="29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B82BD6" w:rsidP="00B82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128</w:t>
            </w:r>
            <w:r w:rsidR="00C23779" w:rsidRPr="00486C2F">
              <w:rPr>
                <w:sz w:val="28"/>
                <w:szCs w:val="28"/>
              </w:rPr>
              <w:t>00</w:t>
            </w:r>
            <w:r w:rsidR="00512781" w:rsidRPr="00486C2F">
              <w:rPr>
                <w:sz w:val="28"/>
                <w:szCs w:val="28"/>
                <w:lang w:val="en-US"/>
              </w:rPr>
              <w:t>00</w:t>
            </w:r>
            <w:r w:rsidR="00512781" w:rsidRPr="00486C2F">
              <w:rPr>
                <w:sz w:val="28"/>
                <w:szCs w:val="28"/>
              </w:rPr>
              <w:t>,00</w:t>
            </w:r>
          </w:p>
        </w:tc>
      </w:tr>
      <w:tr w:rsidR="00512781" w:rsidRPr="00486C2F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486C2F" w:rsidRDefault="0051278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5127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486C2F" w:rsidRDefault="00B82BD6" w:rsidP="00C2377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12800</w:t>
            </w:r>
            <w:r w:rsidRPr="00486C2F">
              <w:rPr>
                <w:sz w:val="28"/>
                <w:szCs w:val="28"/>
                <w:lang w:val="en-US"/>
              </w:rPr>
              <w:t>00</w:t>
            </w:r>
            <w:r w:rsidRPr="00486C2F">
              <w:rPr>
                <w:sz w:val="28"/>
                <w:szCs w:val="28"/>
              </w:rPr>
              <w:t>,00</w:t>
            </w:r>
          </w:p>
        </w:tc>
      </w:tr>
      <w:tr w:rsidR="00647424" w:rsidRPr="00486C2F" w:rsidTr="00512781">
        <w:trPr>
          <w:trHeight w:val="2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Реализация мероприятий в сфере </w:t>
            </w:r>
            <w:r w:rsidRPr="00486C2F">
              <w:rPr>
                <w:sz w:val="28"/>
                <w:szCs w:val="28"/>
              </w:rPr>
              <w:lastRenderedPageBreak/>
              <w:t>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08 2 01 </w:t>
            </w:r>
            <w:r w:rsidRPr="00486C2F">
              <w:rPr>
                <w:sz w:val="28"/>
                <w:szCs w:val="28"/>
              </w:rPr>
              <w:lastRenderedPageBreak/>
              <w:t>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 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 w:rsidP="00B82BD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35</w:t>
            </w:r>
            <w:r w:rsidR="00B82BD6" w:rsidRPr="00486C2F">
              <w:rPr>
                <w:bCs/>
                <w:sz w:val="28"/>
                <w:szCs w:val="28"/>
              </w:rPr>
              <w:t>51469</w:t>
            </w:r>
            <w:r w:rsidRPr="00486C2F">
              <w:rPr>
                <w:bCs/>
                <w:sz w:val="28"/>
                <w:szCs w:val="28"/>
              </w:rPr>
              <w:t>,</w:t>
            </w:r>
            <w:r w:rsidR="00B82BD6" w:rsidRPr="00486C2F">
              <w:rPr>
                <w:bCs/>
                <w:sz w:val="28"/>
                <w:szCs w:val="28"/>
              </w:rPr>
              <w:t>53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B82BD6">
            <w:pPr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3551469,53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B82BD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3551469,53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B82BD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3551469,53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B82BD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3551469,53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 xml:space="preserve">Оплата </w:t>
            </w:r>
            <w:proofErr w:type="gramStart"/>
            <w:r w:rsidRPr="00486C2F">
              <w:rPr>
                <w:bCs/>
                <w:sz w:val="28"/>
                <w:szCs w:val="2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6C2F">
              <w:rPr>
                <w:bCs/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0110113330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  <w:lang w:val="en-US"/>
              </w:rPr>
              <w:t>434660</w:t>
            </w:r>
            <w:r w:rsidRPr="00486C2F">
              <w:rPr>
                <w:bCs/>
                <w:sz w:val="28"/>
                <w:szCs w:val="28"/>
              </w:rPr>
              <w:t>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01 1 01 1</w:t>
            </w:r>
            <w:r w:rsidRPr="00486C2F">
              <w:rPr>
                <w:sz w:val="28"/>
                <w:szCs w:val="28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  <w:lang w:val="en-US"/>
              </w:rPr>
              <w:t>434660</w:t>
            </w:r>
            <w:r w:rsidRPr="00486C2F">
              <w:rPr>
                <w:bCs/>
                <w:sz w:val="28"/>
                <w:szCs w:val="28"/>
              </w:rPr>
              <w:t>,00</w:t>
            </w:r>
          </w:p>
        </w:tc>
      </w:tr>
      <w:tr w:rsidR="00647424" w:rsidRPr="00486C2F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Выплаты заработной платы и начисления на выплаты по оплате </w:t>
            </w:r>
            <w:proofErr w:type="gramStart"/>
            <w:r w:rsidRPr="00486C2F">
              <w:rPr>
                <w:sz w:val="28"/>
                <w:szCs w:val="2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6C2F">
              <w:rPr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 xml:space="preserve">01 1 01 </w:t>
            </w:r>
            <w:r w:rsidRPr="00486C2F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B82BD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1045376</w:t>
            </w:r>
            <w:r w:rsidR="00647424" w:rsidRPr="00486C2F">
              <w:rPr>
                <w:bCs/>
                <w:sz w:val="28"/>
                <w:szCs w:val="28"/>
              </w:rPr>
              <w:t>,00</w:t>
            </w:r>
          </w:p>
        </w:tc>
      </w:tr>
      <w:tr w:rsidR="00647424" w:rsidRPr="00486C2F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 xml:space="preserve">01 1 01 </w:t>
            </w:r>
            <w:r w:rsidRPr="00486C2F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B82BD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1045376,00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080E2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534F34" w:rsidRPr="00486C2F">
              <w:rPr>
                <w:sz w:val="28"/>
                <w:szCs w:val="28"/>
              </w:rPr>
              <w:t>052233</w:t>
            </w:r>
            <w:r w:rsidR="00647424" w:rsidRPr="00486C2F">
              <w:rPr>
                <w:sz w:val="28"/>
                <w:szCs w:val="28"/>
              </w:rPr>
              <w:t>,</w:t>
            </w:r>
            <w:r w:rsidR="00534F34" w:rsidRPr="00486C2F">
              <w:rPr>
                <w:sz w:val="28"/>
                <w:szCs w:val="28"/>
              </w:rPr>
              <w:t>53</w:t>
            </w:r>
          </w:p>
        </w:tc>
      </w:tr>
      <w:tr w:rsidR="00647424" w:rsidRPr="00486C2F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534F34" w:rsidP="00C2377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2052233,53</w:t>
            </w:r>
          </w:p>
        </w:tc>
      </w:tr>
      <w:tr w:rsidR="00647424" w:rsidRPr="00486C2F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534F34" w:rsidRPr="00486C2F">
              <w:rPr>
                <w:sz w:val="28"/>
                <w:szCs w:val="28"/>
              </w:rPr>
              <w:t>92</w:t>
            </w:r>
            <w:r w:rsidRPr="00486C2F">
              <w:rPr>
                <w:sz w:val="28"/>
                <w:szCs w:val="28"/>
              </w:rPr>
              <w:t>00,00</w:t>
            </w:r>
          </w:p>
        </w:tc>
      </w:tr>
      <w:tr w:rsidR="00647424" w:rsidRPr="00486C2F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534F34" w:rsidRPr="00486C2F">
              <w:rPr>
                <w:sz w:val="28"/>
                <w:szCs w:val="28"/>
              </w:rPr>
              <w:t>92</w:t>
            </w:r>
            <w:r w:rsidRPr="00486C2F">
              <w:rPr>
                <w:sz w:val="28"/>
                <w:szCs w:val="28"/>
              </w:rPr>
              <w:t>00,00</w:t>
            </w:r>
          </w:p>
        </w:tc>
      </w:tr>
      <w:tr w:rsidR="00647424" w:rsidRPr="00486C2F" w:rsidTr="00512781">
        <w:trPr>
          <w:trHeight w:val="31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534F34" w:rsidP="004D17C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633600</w:t>
            </w:r>
            <w:r w:rsidR="00647424" w:rsidRPr="00486C2F">
              <w:rPr>
                <w:bCs/>
                <w:sz w:val="28"/>
                <w:szCs w:val="28"/>
              </w:rPr>
              <w:t>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534F34" w:rsidP="00080E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534F34" w:rsidP="00080E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647424" w:rsidRPr="00486C2F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534F34" w:rsidP="00080E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647424" w:rsidRPr="00486C2F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534F34" w:rsidP="00080E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647424" w:rsidRPr="00486C2F" w:rsidTr="00512781">
        <w:trPr>
          <w:trHeight w:val="5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534F34" w:rsidP="00080E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534F34" w:rsidP="00080E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647424" w:rsidRPr="00486C2F" w:rsidTr="00512781">
        <w:trPr>
          <w:trHeight w:val="28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647424" w:rsidRPr="00486C2F">
              <w:rPr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647424" w:rsidRPr="00486C2F">
              <w:rPr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647424" w:rsidRPr="00486C2F">
              <w:rPr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Основное мероприятие «Выплата </w:t>
            </w:r>
            <w:r w:rsidRPr="00486C2F">
              <w:rPr>
                <w:sz w:val="28"/>
                <w:szCs w:val="28"/>
              </w:rPr>
              <w:lastRenderedPageBreak/>
              <w:t>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647424" w:rsidRPr="00486C2F">
              <w:rPr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53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Осуществление мер по улучшению положения и качества жизни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647424" w:rsidRPr="00486C2F">
              <w:rPr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647424" w:rsidRPr="00486C2F">
              <w:rPr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534F34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534F34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540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534F34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534F34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534F34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534F34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647424" w:rsidRPr="00486C2F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Pr="00486C2F" w:rsidRDefault="00647424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Pr="00486C2F" w:rsidRDefault="006474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534F34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</w:tbl>
    <w:p w:rsidR="009B0200" w:rsidRPr="00486C2F" w:rsidRDefault="0030169F" w:rsidP="009B0200">
      <w:pPr>
        <w:snapToGrid w:val="0"/>
        <w:spacing w:line="276" w:lineRule="auto"/>
        <w:jc w:val="right"/>
      </w:pPr>
      <w:r w:rsidRPr="00486C2F">
        <w:lastRenderedPageBreak/>
        <w:t>При</w:t>
      </w:r>
      <w:r w:rsidR="009B0200" w:rsidRPr="00486C2F">
        <w:t xml:space="preserve">ложение №9 </w:t>
      </w:r>
    </w:p>
    <w:p w:rsidR="009B0200" w:rsidRPr="00486C2F" w:rsidRDefault="009B0200" w:rsidP="009B0200">
      <w:pPr>
        <w:snapToGrid w:val="0"/>
        <w:spacing w:line="276" w:lineRule="auto"/>
        <w:jc w:val="right"/>
      </w:pPr>
      <w:r w:rsidRPr="00486C2F">
        <w:t xml:space="preserve">к  решению Собрания депутатов </w:t>
      </w:r>
      <w:proofErr w:type="spellStart"/>
      <w:r w:rsidRPr="00486C2F">
        <w:t>Поповкинского</w:t>
      </w:r>
      <w:proofErr w:type="spellEnd"/>
    </w:p>
    <w:p w:rsidR="009B0200" w:rsidRPr="00486C2F" w:rsidRDefault="009B0200" w:rsidP="009B0200">
      <w:pPr>
        <w:snapToGrid w:val="0"/>
        <w:spacing w:line="276" w:lineRule="auto"/>
        <w:jc w:val="right"/>
        <w:rPr>
          <w:color w:val="FF0000"/>
        </w:rPr>
      </w:pPr>
      <w:r w:rsidRPr="00486C2F">
        <w:t>сельсовета Дмитриевского района от  3</w:t>
      </w:r>
      <w:r w:rsidR="00080E24" w:rsidRPr="00486C2F">
        <w:t>0</w:t>
      </w:r>
      <w:r w:rsidRPr="00486C2F">
        <w:t>.</w:t>
      </w:r>
      <w:r w:rsidR="00534F34" w:rsidRPr="00486C2F">
        <w:t>04</w:t>
      </w:r>
      <w:r w:rsidRPr="00486C2F">
        <w:t>.202</w:t>
      </w:r>
      <w:r w:rsidR="00534F34" w:rsidRPr="00486C2F">
        <w:t>1</w:t>
      </w:r>
      <w:r w:rsidRPr="00486C2F">
        <w:t xml:space="preserve"> г. №</w:t>
      </w:r>
      <w:r w:rsidR="0030169F" w:rsidRPr="00486C2F">
        <w:t>39</w:t>
      </w:r>
    </w:p>
    <w:p w:rsidR="009B0200" w:rsidRPr="00486C2F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решение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86C2F">
        <w:rPr>
          <w:rFonts w:ascii="Times New Roman" w:hAnsi="Times New Roman" w:cs="Times New Roman"/>
          <w:bCs/>
          <w:sz w:val="24"/>
          <w:szCs w:val="24"/>
        </w:rPr>
        <w:t>Поповкинского</w:t>
      </w:r>
      <w:proofErr w:type="spellEnd"/>
      <w:r w:rsidRPr="00486C2F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 xml:space="preserve">Дмитриевского района от </w:t>
      </w:r>
      <w:r w:rsidR="00534F34" w:rsidRPr="00486C2F">
        <w:rPr>
          <w:rFonts w:ascii="Times New Roman" w:hAnsi="Times New Roman" w:cs="Times New Roman"/>
          <w:bCs/>
          <w:sz w:val="24"/>
          <w:szCs w:val="24"/>
        </w:rPr>
        <w:t>18</w:t>
      </w:r>
      <w:r w:rsidRPr="00486C2F">
        <w:rPr>
          <w:rFonts w:ascii="Times New Roman" w:hAnsi="Times New Roman" w:cs="Times New Roman"/>
          <w:bCs/>
          <w:sz w:val="24"/>
          <w:szCs w:val="24"/>
        </w:rPr>
        <w:t>.12.20</w:t>
      </w:r>
      <w:r w:rsidR="00534F34" w:rsidRPr="00486C2F">
        <w:rPr>
          <w:rFonts w:ascii="Times New Roman" w:hAnsi="Times New Roman" w:cs="Times New Roman"/>
          <w:bCs/>
          <w:sz w:val="24"/>
          <w:szCs w:val="24"/>
        </w:rPr>
        <w:t>20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г.  № </w:t>
      </w:r>
      <w:r w:rsidR="00534F34" w:rsidRPr="00486C2F">
        <w:rPr>
          <w:rFonts w:ascii="Times New Roman" w:hAnsi="Times New Roman" w:cs="Times New Roman"/>
          <w:bCs/>
          <w:sz w:val="24"/>
          <w:szCs w:val="24"/>
        </w:rPr>
        <w:t>27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«О бюджете муниципального образования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86C2F">
        <w:rPr>
          <w:rFonts w:ascii="Times New Roman" w:hAnsi="Times New Roman" w:cs="Times New Roman"/>
          <w:bCs/>
          <w:sz w:val="24"/>
          <w:szCs w:val="24"/>
        </w:rPr>
        <w:t>Поповкинский</w:t>
      </w:r>
      <w:proofErr w:type="spellEnd"/>
      <w:r w:rsidRPr="00486C2F">
        <w:rPr>
          <w:rFonts w:ascii="Times New Roman" w:hAnsi="Times New Roman" w:cs="Times New Roman"/>
          <w:bCs/>
          <w:sz w:val="24"/>
          <w:szCs w:val="24"/>
        </w:rPr>
        <w:t xml:space="preserve"> сельсовет» Дмитриевского района</w:t>
      </w:r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Курской области на 202</w:t>
      </w:r>
      <w:r w:rsidR="00534F34" w:rsidRPr="00486C2F">
        <w:rPr>
          <w:rFonts w:ascii="Times New Roman" w:hAnsi="Times New Roman" w:cs="Times New Roman"/>
          <w:bCs/>
          <w:sz w:val="24"/>
          <w:szCs w:val="24"/>
        </w:rPr>
        <w:t>1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proofErr w:type="gramStart"/>
      <w:r w:rsidRPr="00486C2F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9B0200" w:rsidRPr="00486C2F" w:rsidRDefault="009B0200" w:rsidP="009B0200">
      <w:pPr>
        <w:pStyle w:val="a9"/>
        <w:spacing w:line="276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C2F">
        <w:rPr>
          <w:rFonts w:ascii="Times New Roman" w:hAnsi="Times New Roman" w:cs="Times New Roman"/>
          <w:bCs/>
          <w:sz w:val="24"/>
          <w:szCs w:val="24"/>
        </w:rPr>
        <w:t>плановый период 202</w:t>
      </w:r>
      <w:r w:rsidR="00534F34" w:rsidRPr="00486C2F">
        <w:rPr>
          <w:rFonts w:ascii="Times New Roman" w:hAnsi="Times New Roman" w:cs="Times New Roman"/>
          <w:bCs/>
          <w:sz w:val="24"/>
          <w:szCs w:val="24"/>
        </w:rPr>
        <w:t>2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534F34" w:rsidRPr="00486C2F">
        <w:rPr>
          <w:rFonts w:ascii="Times New Roman" w:hAnsi="Times New Roman" w:cs="Times New Roman"/>
          <w:bCs/>
          <w:sz w:val="24"/>
          <w:szCs w:val="24"/>
        </w:rPr>
        <w:t>3</w:t>
      </w:r>
      <w:r w:rsidRPr="00486C2F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9B0200" w:rsidRPr="00486C2F" w:rsidRDefault="009B0200" w:rsidP="009B0200">
      <w:pPr>
        <w:rPr>
          <w:sz w:val="28"/>
          <w:szCs w:val="28"/>
        </w:rPr>
      </w:pPr>
    </w:p>
    <w:p w:rsidR="009B0200" w:rsidRPr="00486C2F" w:rsidRDefault="009B0200" w:rsidP="009B0200">
      <w:pPr>
        <w:tabs>
          <w:tab w:val="left" w:pos="5910"/>
        </w:tabs>
        <w:outlineLvl w:val="0"/>
        <w:rPr>
          <w:sz w:val="28"/>
          <w:szCs w:val="28"/>
        </w:rPr>
      </w:pPr>
    </w:p>
    <w:p w:rsidR="009B0200" w:rsidRPr="00486C2F" w:rsidRDefault="009B0200" w:rsidP="009B0200">
      <w:pPr>
        <w:jc w:val="center"/>
        <w:rPr>
          <w:b/>
          <w:sz w:val="28"/>
          <w:szCs w:val="28"/>
        </w:rPr>
      </w:pPr>
      <w:r w:rsidRPr="00486C2F">
        <w:rPr>
          <w:b/>
          <w:sz w:val="28"/>
          <w:szCs w:val="28"/>
        </w:rPr>
        <w:t>ВЕДОМСТВЕННАЯ СТРУКТУРА РАСХОДОВ  БЮДЖЕТА МУНИЦИПАЛЬНОГО ОБРАЗОВАНИЯ "ПОПОВКИНСКИЙ СЕЛЬСОВЕТ"</w:t>
      </w:r>
    </w:p>
    <w:p w:rsidR="009B0200" w:rsidRPr="00486C2F" w:rsidRDefault="009B0200" w:rsidP="009B0200">
      <w:pPr>
        <w:tabs>
          <w:tab w:val="left" w:pos="0"/>
          <w:tab w:val="left" w:pos="7088"/>
        </w:tabs>
        <w:jc w:val="right"/>
        <w:rPr>
          <w:sz w:val="28"/>
          <w:szCs w:val="28"/>
        </w:rPr>
      </w:pPr>
      <w:r w:rsidRPr="00486C2F">
        <w:rPr>
          <w:b/>
          <w:sz w:val="28"/>
          <w:szCs w:val="28"/>
        </w:rPr>
        <w:t xml:space="preserve"> ДМИТРИЕВСКОГО РАЙОНА КУРСКОЙ ОБЛАСТИ НА 20</w:t>
      </w:r>
      <w:r w:rsidR="00534F34" w:rsidRPr="00486C2F">
        <w:rPr>
          <w:b/>
          <w:sz w:val="28"/>
          <w:szCs w:val="28"/>
        </w:rPr>
        <w:t>21</w:t>
      </w:r>
      <w:r w:rsidRPr="00486C2F">
        <w:rPr>
          <w:b/>
          <w:sz w:val="28"/>
          <w:szCs w:val="28"/>
        </w:rPr>
        <w:t xml:space="preserve"> ГОД</w:t>
      </w:r>
      <w:r w:rsidRPr="00486C2F">
        <w:rPr>
          <w:sz w:val="28"/>
          <w:szCs w:val="28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90"/>
        <w:gridCol w:w="3688"/>
        <w:gridCol w:w="851"/>
        <w:gridCol w:w="147"/>
        <w:gridCol w:w="422"/>
        <w:gridCol w:w="567"/>
        <w:gridCol w:w="1844"/>
        <w:gridCol w:w="709"/>
        <w:gridCol w:w="820"/>
        <w:gridCol w:w="878"/>
      </w:tblGrid>
      <w:tr w:rsidR="009B0200" w:rsidRPr="00486C2F" w:rsidTr="0030169F">
        <w:trPr>
          <w:trHeight w:val="315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86C2F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86C2F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9B0200" w:rsidRPr="00486C2F" w:rsidTr="0030169F">
        <w:trPr>
          <w:trHeight w:val="315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86C2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6C2F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9B0200" w:rsidRPr="00486C2F" w:rsidTr="0030169F">
        <w:trPr>
          <w:trHeight w:val="315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200" w:rsidRPr="00486C2F" w:rsidRDefault="009B0200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534F34" w:rsidP="00534F34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8670769</w:t>
            </w:r>
            <w:r w:rsidR="009B0200" w:rsidRPr="00486C2F">
              <w:rPr>
                <w:bCs/>
                <w:sz w:val="28"/>
                <w:szCs w:val="28"/>
              </w:rPr>
              <w:t>,</w:t>
            </w:r>
            <w:r w:rsidRPr="00486C2F">
              <w:rPr>
                <w:bCs/>
                <w:sz w:val="28"/>
                <w:szCs w:val="28"/>
              </w:rPr>
              <w:t>62</w:t>
            </w:r>
          </w:p>
        </w:tc>
      </w:tr>
      <w:tr w:rsidR="009B0200" w:rsidRPr="00486C2F" w:rsidTr="0030169F">
        <w:trPr>
          <w:trHeight w:val="401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534F34" w:rsidP="00534F3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2871196,53</w:t>
            </w:r>
          </w:p>
        </w:tc>
      </w:tr>
      <w:tr w:rsidR="009B0200" w:rsidRPr="00486C2F" w:rsidTr="0030169F">
        <w:trPr>
          <w:trHeight w:val="413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534F34" w:rsidP="004D17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30169F">
        <w:trPr>
          <w:trHeight w:val="266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30169F">
        <w:trPr>
          <w:trHeight w:val="356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30169F">
        <w:trPr>
          <w:trHeight w:val="2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30169F">
        <w:trPr>
          <w:trHeight w:val="1425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86C2F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501640,00</w:t>
            </w:r>
          </w:p>
        </w:tc>
      </w:tr>
      <w:tr w:rsidR="009B0200" w:rsidRPr="00486C2F" w:rsidTr="0030169F">
        <w:trPr>
          <w:trHeight w:val="7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A70F57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534F34" w:rsidRPr="00486C2F">
              <w:rPr>
                <w:sz w:val="28"/>
                <w:szCs w:val="28"/>
              </w:rPr>
              <w:t>486766</w:t>
            </w:r>
            <w:r w:rsidR="009B0200" w:rsidRPr="00486C2F">
              <w:rPr>
                <w:sz w:val="28"/>
                <w:szCs w:val="28"/>
              </w:rPr>
              <w:t>,</w:t>
            </w:r>
            <w:r w:rsidR="00534F34" w:rsidRPr="00486C2F">
              <w:rPr>
                <w:sz w:val="28"/>
                <w:szCs w:val="28"/>
              </w:rPr>
              <w:t>09</w:t>
            </w:r>
          </w:p>
        </w:tc>
      </w:tr>
      <w:tr w:rsidR="009B0200" w:rsidRPr="00486C2F" w:rsidTr="0030169F">
        <w:trPr>
          <w:trHeight w:val="7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080E2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</w:t>
            </w:r>
            <w:r w:rsidR="00534F34" w:rsidRPr="00486C2F">
              <w:rPr>
                <w:sz w:val="28"/>
                <w:szCs w:val="28"/>
              </w:rPr>
              <w:t>71664</w:t>
            </w:r>
            <w:r w:rsidR="009B0200" w:rsidRPr="00486C2F">
              <w:rPr>
                <w:sz w:val="28"/>
                <w:szCs w:val="28"/>
              </w:rPr>
              <w:t>,</w:t>
            </w:r>
            <w:r w:rsidR="00534F34" w:rsidRPr="00486C2F">
              <w:rPr>
                <w:sz w:val="28"/>
                <w:szCs w:val="28"/>
              </w:rPr>
              <w:t>22</w:t>
            </w:r>
          </w:p>
        </w:tc>
      </w:tr>
      <w:tr w:rsidR="009B0200" w:rsidRPr="00486C2F" w:rsidTr="0030169F">
        <w:trPr>
          <w:trHeight w:val="7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471664,22</w:t>
            </w:r>
          </w:p>
        </w:tc>
      </w:tr>
      <w:tr w:rsidR="009B0200" w:rsidRPr="00486C2F" w:rsidTr="0030169F">
        <w:trPr>
          <w:trHeight w:val="7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471664,22</w:t>
            </w:r>
          </w:p>
        </w:tc>
      </w:tr>
      <w:tr w:rsidR="009B0200" w:rsidRPr="00486C2F" w:rsidTr="0030169F">
        <w:trPr>
          <w:trHeight w:val="7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Выполнение других (прочих</w:t>
            </w:r>
            <w:proofErr w:type="gramStart"/>
            <w:r w:rsidRPr="00486C2F">
              <w:rPr>
                <w:sz w:val="28"/>
                <w:szCs w:val="28"/>
              </w:rPr>
              <w:t>)о</w:t>
            </w:r>
            <w:proofErr w:type="gramEnd"/>
            <w:r w:rsidRPr="00486C2F">
              <w:rPr>
                <w:sz w:val="28"/>
                <w:szCs w:val="28"/>
              </w:rPr>
              <w:t>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080E2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</w:t>
            </w:r>
            <w:r w:rsidR="00534F34" w:rsidRPr="00486C2F">
              <w:rPr>
                <w:sz w:val="28"/>
                <w:szCs w:val="28"/>
              </w:rPr>
              <w:t>67704</w:t>
            </w:r>
            <w:r w:rsidRPr="00486C2F">
              <w:rPr>
                <w:sz w:val="28"/>
                <w:szCs w:val="28"/>
              </w:rPr>
              <w:t>,</w:t>
            </w:r>
            <w:r w:rsidR="00534F34" w:rsidRPr="00486C2F">
              <w:rPr>
                <w:sz w:val="28"/>
                <w:szCs w:val="28"/>
              </w:rPr>
              <w:t>22</w:t>
            </w:r>
          </w:p>
        </w:tc>
      </w:tr>
      <w:tr w:rsidR="009B0200" w:rsidRPr="00486C2F" w:rsidTr="0030169F">
        <w:trPr>
          <w:trHeight w:val="7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534F34" w:rsidP="00080E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467704,22</w:t>
            </w:r>
          </w:p>
        </w:tc>
      </w:tr>
      <w:tr w:rsidR="009B0200" w:rsidRPr="00486C2F" w:rsidTr="0030169F">
        <w:trPr>
          <w:trHeight w:val="7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3960,00</w:t>
            </w:r>
          </w:p>
        </w:tc>
      </w:tr>
      <w:tr w:rsidR="009B0200" w:rsidRPr="00486C2F" w:rsidTr="0030169F">
        <w:trPr>
          <w:trHeight w:val="76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3960,00</w:t>
            </w:r>
          </w:p>
        </w:tc>
      </w:tr>
      <w:tr w:rsidR="009B0200" w:rsidRPr="00486C2F" w:rsidTr="0030169F">
        <w:trPr>
          <w:trHeight w:val="571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080E2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534F34" w:rsidRPr="00486C2F">
              <w:rPr>
                <w:sz w:val="28"/>
                <w:szCs w:val="28"/>
              </w:rPr>
              <w:t>015101</w:t>
            </w:r>
            <w:r w:rsidR="009B0200" w:rsidRPr="00486C2F">
              <w:rPr>
                <w:sz w:val="28"/>
                <w:szCs w:val="28"/>
              </w:rPr>
              <w:t>,</w:t>
            </w:r>
            <w:r w:rsidR="00534F34" w:rsidRPr="00486C2F">
              <w:rPr>
                <w:sz w:val="28"/>
                <w:szCs w:val="28"/>
              </w:rPr>
              <w:t>87</w:t>
            </w:r>
          </w:p>
        </w:tc>
      </w:tr>
      <w:tr w:rsidR="009B0200" w:rsidRPr="00486C2F" w:rsidTr="0030169F">
        <w:trPr>
          <w:trHeight w:val="52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534F34" w:rsidP="00A70F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1015101,87</w:t>
            </w:r>
          </w:p>
        </w:tc>
      </w:tr>
      <w:tr w:rsidR="009B0200" w:rsidRPr="00486C2F" w:rsidTr="0030169F">
        <w:trPr>
          <w:trHeight w:val="88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534F34" w:rsidP="00A70F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1015101,87</w:t>
            </w:r>
          </w:p>
        </w:tc>
      </w:tr>
      <w:tr w:rsidR="009B0200" w:rsidRPr="00486C2F" w:rsidTr="0030169F">
        <w:trPr>
          <w:trHeight w:val="17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534F34" w:rsidP="00E920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914960</w:t>
            </w:r>
            <w:r w:rsidR="009B0200" w:rsidRPr="00486C2F">
              <w:rPr>
                <w:sz w:val="28"/>
                <w:szCs w:val="28"/>
              </w:rPr>
              <w:t>,00</w:t>
            </w:r>
          </w:p>
        </w:tc>
      </w:tr>
      <w:tr w:rsidR="009B0200" w:rsidRPr="00486C2F" w:rsidTr="0030169F">
        <w:trPr>
          <w:trHeight w:val="17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534F3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100141</w:t>
            </w:r>
            <w:r w:rsidR="009B0200" w:rsidRPr="00486C2F">
              <w:rPr>
                <w:sz w:val="28"/>
                <w:szCs w:val="28"/>
              </w:rPr>
              <w:t>,</w:t>
            </w:r>
            <w:r w:rsidRPr="00486C2F">
              <w:rPr>
                <w:sz w:val="28"/>
                <w:szCs w:val="28"/>
              </w:rPr>
              <w:t>87</w:t>
            </w:r>
          </w:p>
        </w:tc>
      </w:tr>
      <w:tr w:rsidR="009B0200" w:rsidRPr="00486C2F" w:rsidTr="0030169F">
        <w:trPr>
          <w:trHeight w:val="83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70 000,00</w:t>
            </w:r>
          </w:p>
        </w:tc>
      </w:tr>
      <w:tr w:rsidR="009B0200" w:rsidRPr="00486C2F" w:rsidTr="0030169F">
        <w:trPr>
          <w:trHeight w:val="12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70 000,00</w:t>
            </w:r>
          </w:p>
        </w:tc>
      </w:tr>
      <w:tr w:rsidR="009B0200" w:rsidRPr="00486C2F" w:rsidTr="0030169F">
        <w:trPr>
          <w:trHeight w:val="13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70 000,00</w:t>
            </w:r>
          </w:p>
        </w:tc>
      </w:tr>
      <w:tr w:rsidR="009B0200" w:rsidRPr="00486C2F" w:rsidTr="0030169F">
        <w:trPr>
          <w:trHeight w:val="55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50 000,00</w:t>
            </w:r>
          </w:p>
        </w:tc>
      </w:tr>
      <w:tr w:rsidR="009B0200" w:rsidRPr="00486C2F" w:rsidTr="0030169F">
        <w:trPr>
          <w:trHeight w:val="362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486C2F">
              <w:rPr>
                <w:sz w:val="28"/>
                <w:szCs w:val="28"/>
              </w:rPr>
              <w:t>500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50 000,00</w:t>
            </w:r>
          </w:p>
        </w:tc>
      </w:tr>
      <w:tr w:rsidR="009B0200" w:rsidRPr="00486C2F" w:rsidTr="0030169F">
        <w:trPr>
          <w:trHeight w:val="362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Иные межбюджетные </w:t>
            </w:r>
            <w:r w:rsidRPr="00486C2F">
              <w:rPr>
                <w:sz w:val="28"/>
                <w:szCs w:val="28"/>
              </w:rPr>
              <w:lastRenderedPageBreak/>
              <w:t>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74 3 00 </w:t>
            </w:r>
            <w:r w:rsidRPr="00486C2F">
              <w:rPr>
                <w:sz w:val="28"/>
                <w:szCs w:val="28"/>
              </w:rPr>
              <w:lastRenderedPageBreak/>
              <w:t>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20 000,00</w:t>
            </w:r>
          </w:p>
        </w:tc>
      </w:tr>
      <w:tr w:rsidR="009B0200" w:rsidRPr="00486C2F" w:rsidTr="0030169F">
        <w:trPr>
          <w:trHeight w:val="362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486C2F">
              <w:rPr>
                <w:sz w:val="28"/>
                <w:szCs w:val="28"/>
              </w:rPr>
              <w:t>500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20 000,00</w:t>
            </w:r>
          </w:p>
        </w:tc>
      </w:tr>
      <w:tr w:rsidR="009B0200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30169F">
        <w:trPr>
          <w:trHeight w:val="26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30169F">
        <w:trPr>
          <w:trHeight w:val="27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486C2F">
              <w:rPr>
                <w:sz w:val="28"/>
                <w:szCs w:val="28"/>
              </w:rPr>
              <w:t>800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3 000,00</w:t>
            </w:r>
          </w:p>
        </w:tc>
      </w:tr>
      <w:tr w:rsidR="009B0200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534F3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809790</w:t>
            </w:r>
            <w:r w:rsidR="009B0200" w:rsidRPr="00486C2F">
              <w:rPr>
                <w:sz w:val="28"/>
                <w:szCs w:val="28"/>
              </w:rPr>
              <w:t>,</w:t>
            </w:r>
            <w:r w:rsidRPr="00486C2F">
              <w:rPr>
                <w:sz w:val="28"/>
                <w:szCs w:val="28"/>
              </w:rPr>
              <w:t>44</w:t>
            </w:r>
          </w:p>
        </w:tc>
      </w:tr>
      <w:tr w:rsidR="009B0200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486C2F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9B0200" w:rsidRPr="00486C2F" w:rsidTr="0030169F">
        <w:trPr>
          <w:trHeight w:val="272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Pr="00486C2F" w:rsidRDefault="009B0200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Pr="00486C2F" w:rsidRDefault="009B0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Pr="00486C2F" w:rsidRDefault="00534F3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808790</w:t>
            </w:r>
            <w:r w:rsidR="009B0200" w:rsidRPr="00486C2F">
              <w:rPr>
                <w:sz w:val="28"/>
                <w:szCs w:val="28"/>
              </w:rPr>
              <w:t>,</w:t>
            </w:r>
            <w:r w:rsidRPr="00486C2F">
              <w:rPr>
                <w:sz w:val="28"/>
                <w:szCs w:val="28"/>
              </w:rPr>
              <w:t>44</w:t>
            </w:r>
          </w:p>
        </w:tc>
      </w:tr>
      <w:tr w:rsidR="002861A1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534F34" w:rsidP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808790,44</w:t>
            </w:r>
          </w:p>
        </w:tc>
      </w:tr>
      <w:tr w:rsidR="002861A1" w:rsidRPr="00486C2F" w:rsidTr="0030169F">
        <w:trPr>
          <w:trHeight w:val="146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534F34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753790</w:t>
            </w:r>
            <w:r w:rsidR="002861A1" w:rsidRPr="00486C2F">
              <w:rPr>
                <w:sz w:val="28"/>
                <w:szCs w:val="28"/>
              </w:rPr>
              <w:t>,</w:t>
            </w:r>
            <w:r w:rsidRPr="00486C2F">
              <w:rPr>
                <w:sz w:val="28"/>
                <w:szCs w:val="28"/>
              </w:rPr>
              <w:t>44</w:t>
            </w:r>
          </w:p>
        </w:tc>
      </w:tr>
      <w:tr w:rsidR="002861A1" w:rsidRPr="00486C2F" w:rsidTr="0030169F">
        <w:trPr>
          <w:trHeight w:val="146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534F34" w:rsidP="00080E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452871</w:t>
            </w:r>
            <w:r w:rsidR="002861A1" w:rsidRPr="00486C2F">
              <w:rPr>
                <w:sz w:val="28"/>
                <w:szCs w:val="28"/>
              </w:rPr>
              <w:t>,00</w:t>
            </w:r>
          </w:p>
        </w:tc>
      </w:tr>
      <w:tr w:rsidR="002861A1" w:rsidRPr="00486C2F" w:rsidTr="0030169F">
        <w:trPr>
          <w:trHeight w:val="146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 w:rsidP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</w:t>
            </w:r>
            <w:r w:rsidR="00534F34" w:rsidRPr="00486C2F">
              <w:rPr>
                <w:sz w:val="28"/>
                <w:szCs w:val="28"/>
              </w:rPr>
              <w:t>00919</w:t>
            </w:r>
            <w:r w:rsidR="00E9209E" w:rsidRPr="00486C2F">
              <w:rPr>
                <w:sz w:val="28"/>
                <w:szCs w:val="28"/>
              </w:rPr>
              <w:t>,</w:t>
            </w:r>
            <w:r w:rsidR="00534F34" w:rsidRPr="00486C2F">
              <w:rPr>
                <w:sz w:val="28"/>
                <w:szCs w:val="28"/>
              </w:rPr>
              <w:t>44</w:t>
            </w:r>
          </w:p>
        </w:tc>
      </w:tr>
      <w:tr w:rsidR="002861A1" w:rsidRPr="00486C2F" w:rsidTr="0030169F">
        <w:trPr>
          <w:trHeight w:val="146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55000,00</w:t>
            </w:r>
          </w:p>
        </w:tc>
      </w:tr>
      <w:tr w:rsidR="002861A1" w:rsidRPr="00486C2F" w:rsidTr="0030169F">
        <w:trPr>
          <w:trHeight w:val="146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55000,00</w:t>
            </w:r>
          </w:p>
        </w:tc>
      </w:tr>
      <w:tr w:rsidR="002861A1" w:rsidRPr="00486C2F" w:rsidTr="0030169F">
        <w:trPr>
          <w:trHeight w:val="27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534F34" w:rsidP="00080E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2861A1" w:rsidRPr="00486C2F" w:rsidTr="0030169F">
        <w:trPr>
          <w:trHeight w:val="27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2861A1" w:rsidRPr="00486C2F" w:rsidTr="0030169F">
        <w:trPr>
          <w:trHeight w:val="558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2861A1" w:rsidRPr="00486C2F" w:rsidTr="0030169F">
        <w:trPr>
          <w:trHeight w:val="27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2861A1" w:rsidRPr="00486C2F" w:rsidTr="0030169F">
        <w:trPr>
          <w:trHeight w:val="27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2861A1" w:rsidRPr="00486C2F" w:rsidTr="0030169F">
        <w:trPr>
          <w:trHeight w:val="275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Расходы на выплаты персоналу </w:t>
            </w:r>
            <w:r w:rsidRPr="00486C2F">
              <w:rPr>
                <w:sz w:val="28"/>
                <w:szCs w:val="28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Pr="00486C2F" w:rsidRDefault="00534F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89267,00</w:t>
            </w:r>
          </w:p>
        </w:tc>
      </w:tr>
      <w:tr w:rsidR="002861A1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080E24" w:rsidP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7E3BD6" w:rsidRPr="00486C2F">
              <w:rPr>
                <w:sz w:val="28"/>
                <w:szCs w:val="28"/>
              </w:rPr>
              <w:t>4236</w:t>
            </w:r>
            <w:r w:rsidR="002861A1" w:rsidRPr="00486C2F">
              <w:rPr>
                <w:sz w:val="28"/>
                <w:szCs w:val="28"/>
              </w:rPr>
              <w:t>,</w:t>
            </w:r>
            <w:r w:rsidR="007E3BD6" w:rsidRPr="00486C2F">
              <w:rPr>
                <w:sz w:val="28"/>
                <w:szCs w:val="28"/>
              </w:rPr>
              <w:t>5</w:t>
            </w:r>
            <w:r w:rsidRPr="00486C2F">
              <w:rPr>
                <w:sz w:val="28"/>
                <w:szCs w:val="28"/>
              </w:rPr>
              <w:t>6</w:t>
            </w:r>
          </w:p>
        </w:tc>
      </w:tr>
      <w:tr w:rsidR="002861A1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2861A1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Отдельные мероприятия в области по защите населения и территории от чрезвычайных ситуаций, обеспечение пожарной безопасности и </w:t>
            </w:r>
            <w:r w:rsidRPr="00486C2F">
              <w:rPr>
                <w:sz w:val="28"/>
                <w:szCs w:val="28"/>
              </w:rPr>
              <w:lastRenderedPageBreak/>
              <w:t>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14236,56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200000</w:t>
            </w:r>
            <w:r w:rsidR="002861A1" w:rsidRPr="00486C2F">
              <w:rPr>
                <w:sz w:val="28"/>
                <w:szCs w:val="28"/>
              </w:rPr>
              <w:t>,00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200000,00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2861A1" w:rsidRPr="00486C2F">
              <w:rPr>
                <w:sz w:val="28"/>
                <w:szCs w:val="28"/>
              </w:rPr>
              <w:t>00000,00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2861A1" w:rsidRPr="00486C2F">
              <w:rPr>
                <w:sz w:val="28"/>
                <w:szCs w:val="28"/>
              </w:rPr>
              <w:t>00000,00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2861A1" w:rsidRPr="00486C2F">
              <w:rPr>
                <w:sz w:val="28"/>
                <w:szCs w:val="28"/>
              </w:rPr>
              <w:t>00000,00</w:t>
            </w:r>
          </w:p>
        </w:tc>
      </w:tr>
      <w:tr w:rsidR="002861A1" w:rsidRPr="00486C2F" w:rsidTr="0030169F">
        <w:trPr>
          <w:trHeight w:val="269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86C2F">
              <w:rPr>
                <w:sz w:val="28"/>
                <w:szCs w:val="28"/>
              </w:rPr>
              <w:t xml:space="preserve"> )</w:t>
            </w:r>
            <w:proofErr w:type="gramEnd"/>
            <w:r w:rsidRPr="00486C2F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</w:t>
            </w:r>
            <w:r w:rsidR="002861A1" w:rsidRPr="00486C2F">
              <w:rPr>
                <w:sz w:val="28"/>
                <w:szCs w:val="28"/>
              </w:rPr>
              <w:t>00000,00</w:t>
            </w:r>
          </w:p>
        </w:tc>
      </w:tr>
      <w:tr w:rsidR="002861A1" w:rsidRPr="00486C2F" w:rsidTr="0030169F">
        <w:trPr>
          <w:trHeight w:val="302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 w:rsidP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7E3BD6" w:rsidRPr="00486C2F">
              <w:rPr>
                <w:sz w:val="28"/>
                <w:szCs w:val="28"/>
              </w:rPr>
              <w:t>300000</w:t>
            </w:r>
            <w:r w:rsidRPr="00486C2F">
              <w:rPr>
                <w:sz w:val="28"/>
                <w:szCs w:val="28"/>
              </w:rPr>
              <w:t>,00</w:t>
            </w:r>
          </w:p>
        </w:tc>
      </w:tr>
      <w:tr w:rsidR="002861A1" w:rsidRPr="00486C2F" w:rsidTr="0030169F">
        <w:trPr>
          <w:trHeight w:val="26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1300000,00</w:t>
            </w:r>
          </w:p>
        </w:tc>
      </w:tr>
      <w:tr w:rsidR="002861A1" w:rsidRPr="00486C2F" w:rsidTr="0030169F">
        <w:trPr>
          <w:trHeight w:val="563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1300000,00</w:t>
            </w:r>
          </w:p>
        </w:tc>
      </w:tr>
      <w:tr w:rsidR="002861A1" w:rsidRPr="00486C2F" w:rsidTr="0030169F">
        <w:trPr>
          <w:trHeight w:val="563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Подпрограмма «Обеспечение качественными услугами ЖКХ населения муниципального образования « муниципальной </w:t>
            </w:r>
            <w:r w:rsidRPr="00486C2F">
              <w:rPr>
                <w:sz w:val="28"/>
                <w:szCs w:val="28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1300000,00</w:t>
            </w:r>
          </w:p>
        </w:tc>
      </w:tr>
      <w:tr w:rsidR="002861A1" w:rsidRPr="00486C2F" w:rsidTr="0030169F">
        <w:trPr>
          <w:trHeight w:val="563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Основное мероприятие «Освещение улиц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</w:t>
            </w:r>
            <w:r w:rsidR="002861A1" w:rsidRPr="00486C2F">
              <w:rPr>
                <w:sz w:val="28"/>
                <w:szCs w:val="28"/>
                <w:lang w:val="en-US"/>
              </w:rPr>
              <w:t>000</w:t>
            </w:r>
            <w:r w:rsidR="002861A1" w:rsidRPr="00486C2F">
              <w:rPr>
                <w:sz w:val="28"/>
                <w:szCs w:val="28"/>
              </w:rPr>
              <w:t>,00</w:t>
            </w:r>
          </w:p>
        </w:tc>
      </w:tr>
      <w:tr w:rsidR="002861A1" w:rsidRPr="00486C2F" w:rsidTr="0030169F">
        <w:trPr>
          <w:trHeight w:val="29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</w:t>
            </w:r>
            <w:r w:rsidR="002861A1" w:rsidRPr="00486C2F">
              <w:rPr>
                <w:sz w:val="28"/>
                <w:szCs w:val="28"/>
                <w:lang w:val="en-US"/>
              </w:rPr>
              <w:t>000</w:t>
            </w:r>
            <w:r w:rsidR="002861A1" w:rsidRPr="00486C2F">
              <w:rPr>
                <w:sz w:val="28"/>
                <w:szCs w:val="28"/>
              </w:rPr>
              <w:t>,00</w:t>
            </w:r>
          </w:p>
        </w:tc>
      </w:tr>
      <w:tr w:rsidR="002861A1" w:rsidRPr="00486C2F" w:rsidTr="0030169F">
        <w:trPr>
          <w:trHeight w:val="563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</w:t>
            </w:r>
            <w:r w:rsidR="002861A1" w:rsidRPr="00486C2F">
              <w:rPr>
                <w:sz w:val="28"/>
                <w:szCs w:val="28"/>
                <w:lang w:val="en-US"/>
              </w:rPr>
              <w:t>000</w:t>
            </w:r>
            <w:r w:rsidR="002861A1" w:rsidRPr="00486C2F">
              <w:rPr>
                <w:sz w:val="28"/>
                <w:szCs w:val="28"/>
              </w:rPr>
              <w:t>,00</w:t>
            </w:r>
          </w:p>
        </w:tc>
      </w:tr>
      <w:tr w:rsidR="002861A1" w:rsidRPr="00486C2F" w:rsidTr="0030169F">
        <w:trPr>
          <w:trHeight w:val="563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1280</w:t>
            </w:r>
            <w:r w:rsidR="00F76095" w:rsidRPr="00486C2F">
              <w:rPr>
                <w:sz w:val="28"/>
                <w:szCs w:val="28"/>
              </w:rPr>
              <w:t>00</w:t>
            </w:r>
            <w:r w:rsidR="002861A1" w:rsidRPr="00486C2F">
              <w:rPr>
                <w:sz w:val="28"/>
                <w:szCs w:val="28"/>
              </w:rPr>
              <w:t>0,00</w:t>
            </w:r>
          </w:p>
        </w:tc>
      </w:tr>
      <w:tr w:rsidR="002861A1" w:rsidRPr="00486C2F" w:rsidTr="0030169F">
        <w:trPr>
          <w:trHeight w:val="563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Pr="00486C2F" w:rsidRDefault="002861A1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2861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1280000,00</w:t>
            </w:r>
          </w:p>
        </w:tc>
      </w:tr>
      <w:tr w:rsidR="00BC2DD8" w:rsidRPr="00486C2F" w:rsidTr="0030169F">
        <w:trPr>
          <w:trHeight w:val="288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 w:rsidP="007E3BD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35</w:t>
            </w:r>
            <w:r w:rsidR="007E3BD6" w:rsidRPr="00486C2F">
              <w:rPr>
                <w:bCs/>
                <w:sz w:val="28"/>
                <w:szCs w:val="28"/>
              </w:rPr>
              <w:t>51469</w:t>
            </w:r>
            <w:r w:rsidRPr="00486C2F">
              <w:rPr>
                <w:bCs/>
                <w:sz w:val="28"/>
                <w:szCs w:val="28"/>
              </w:rPr>
              <w:t>,</w:t>
            </w:r>
            <w:r w:rsidR="007E3BD6" w:rsidRPr="00486C2F">
              <w:rPr>
                <w:bCs/>
                <w:sz w:val="28"/>
                <w:szCs w:val="28"/>
              </w:rPr>
              <w:t>53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3551469,53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3551469,53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3551469,53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3551469,53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 xml:space="preserve">Оплата </w:t>
            </w:r>
            <w:proofErr w:type="gramStart"/>
            <w:r w:rsidRPr="00486C2F">
              <w:rPr>
                <w:bCs/>
                <w:sz w:val="28"/>
                <w:szCs w:val="2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6C2F">
              <w:rPr>
                <w:bCs/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01 1 01 1</w:t>
            </w:r>
            <w:r w:rsidRPr="00486C2F">
              <w:rPr>
                <w:sz w:val="28"/>
                <w:szCs w:val="28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  <w:lang w:val="en-US"/>
              </w:rPr>
              <w:t>434660</w:t>
            </w:r>
            <w:r w:rsidRPr="00486C2F">
              <w:rPr>
                <w:bCs/>
                <w:sz w:val="28"/>
                <w:szCs w:val="28"/>
              </w:rPr>
              <w:t>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01 1 01 1</w:t>
            </w:r>
            <w:r w:rsidRPr="00486C2F">
              <w:rPr>
                <w:sz w:val="28"/>
                <w:szCs w:val="28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  <w:lang w:val="en-US"/>
              </w:rPr>
              <w:t>434660</w:t>
            </w:r>
            <w:r w:rsidRPr="00486C2F">
              <w:rPr>
                <w:bCs/>
                <w:sz w:val="28"/>
                <w:szCs w:val="28"/>
              </w:rPr>
              <w:t>,00</w:t>
            </w:r>
          </w:p>
        </w:tc>
      </w:tr>
      <w:tr w:rsidR="00BC2DD8" w:rsidRPr="00486C2F" w:rsidTr="0030169F">
        <w:trPr>
          <w:trHeight w:val="381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Выплаты заработной платы и начисления на выплаты по </w:t>
            </w:r>
            <w:r w:rsidRPr="00486C2F">
              <w:rPr>
                <w:sz w:val="28"/>
                <w:szCs w:val="28"/>
              </w:rPr>
              <w:lastRenderedPageBreak/>
              <w:t xml:space="preserve">оплате </w:t>
            </w:r>
            <w:proofErr w:type="gramStart"/>
            <w:r w:rsidRPr="00486C2F">
              <w:rPr>
                <w:sz w:val="28"/>
                <w:szCs w:val="2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6C2F">
              <w:rPr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 xml:space="preserve">01 1 01 </w:t>
            </w:r>
            <w:r w:rsidRPr="00486C2F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1045376</w:t>
            </w:r>
            <w:r w:rsidR="00BC2DD8" w:rsidRPr="00486C2F">
              <w:rPr>
                <w:bCs/>
                <w:sz w:val="28"/>
                <w:szCs w:val="28"/>
              </w:rPr>
              <w:t>,00</w:t>
            </w:r>
          </w:p>
        </w:tc>
      </w:tr>
      <w:tr w:rsidR="00BC2DD8" w:rsidRPr="00486C2F" w:rsidTr="0030169F">
        <w:trPr>
          <w:trHeight w:val="381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 xml:space="preserve">01 1 01 </w:t>
            </w:r>
            <w:r w:rsidRPr="00486C2F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1045376</w:t>
            </w:r>
            <w:r w:rsidR="00BC2DD8" w:rsidRPr="00486C2F">
              <w:rPr>
                <w:bCs/>
                <w:sz w:val="28"/>
                <w:szCs w:val="28"/>
              </w:rPr>
              <w:t>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2052233,53</w:t>
            </w:r>
          </w:p>
        </w:tc>
      </w:tr>
      <w:tr w:rsidR="00BC2DD8" w:rsidRPr="00486C2F" w:rsidTr="0030169F">
        <w:trPr>
          <w:trHeight w:val="588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</w:rPr>
              <w:t>2052233,53</w:t>
            </w:r>
          </w:p>
        </w:tc>
      </w:tr>
      <w:tr w:rsidR="00BC2DD8" w:rsidRPr="00486C2F" w:rsidTr="0030169F">
        <w:trPr>
          <w:trHeight w:val="588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 w:rsidP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7E3BD6" w:rsidRPr="00486C2F">
              <w:rPr>
                <w:sz w:val="28"/>
                <w:szCs w:val="28"/>
              </w:rPr>
              <w:t>92</w:t>
            </w:r>
            <w:r w:rsidRPr="00486C2F">
              <w:rPr>
                <w:sz w:val="28"/>
                <w:szCs w:val="28"/>
              </w:rPr>
              <w:t>00,00</w:t>
            </w:r>
          </w:p>
        </w:tc>
      </w:tr>
      <w:tr w:rsidR="00BC2DD8" w:rsidRPr="00486C2F" w:rsidTr="0030169F">
        <w:trPr>
          <w:trHeight w:val="588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540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 w:rsidP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</w:t>
            </w:r>
            <w:r w:rsidR="007E3BD6" w:rsidRPr="00486C2F">
              <w:rPr>
                <w:sz w:val="28"/>
                <w:szCs w:val="28"/>
              </w:rPr>
              <w:t>92</w:t>
            </w:r>
            <w:r w:rsidRPr="00486C2F">
              <w:rPr>
                <w:sz w:val="28"/>
                <w:szCs w:val="28"/>
              </w:rPr>
              <w:t>00,00</w:t>
            </w:r>
          </w:p>
        </w:tc>
      </w:tr>
      <w:tr w:rsidR="00BC2DD8" w:rsidRPr="00486C2F" w:rsidTr="0030169F">
        <w:trPr>
          <w:trHeight w:val="31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7E3BD6" w:rsidP="00E9209E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486C2F">
              <w:rPr>
                <w:bCs/>
                <w:sz w:val="28"/>
                <w:szCs w:val="28"/>
              </w:rPr>
              <w:t>633600</w:t>
            </w:r>
            <w:r w:rsidR="00BC2DD8" w:rsidRPr="00486C2F">
              <w:rPr>
                <w:bCs/>
                <w:sz w:val="28"/>
                <w:szCs w:val="28"/>
              </w:rPr>
              <w:t>,0</w:t>
            </w:r>
            <w:r w:rsidR="00BC2DD8" w:rsidRPr="00486C2F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 w:rsidP="00E920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</w:t>
            </w:r>
            <w:r w:rsidR="00BC2DD8" w:rsidRPr="00486C2F">
              <w:rPr>
                <w:sz w:val="28"/>
                <w:szCs w:val="28"/>
              </w:rPr>
              <w:t>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BC2DD8" w:rsidRPr="00486C2F" w:rsidTr="0030169F">
        <w:trPr>
          <w:trHeight w:val="2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BC2DD8" w:rsidRPr="00486C2F" w:rsidTr="0030169F">
        <w:trPr>
          <w:trHeight w:val="2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 xml:space="preserve">Основное мероприятие «Предоставление выплат за </w:t>
            </w:r>
            <w:r w:rsidRPr="00486C2F">
              <w:rPr>
                <w:bCs/>
                <w:sz w:val="28"/>
                <w:szCs w:val="28"/>
              </w:rPr>
              <w:lastRenderedPageBreak/>
              <w:t>выслугу лет, доплат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BC2DD8" w:rsidRPr="00486C2F" w:rsidTr="0030169F">
        <w:trPr>
          <w:trHeight w:val="5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7E3BD6" w:rsidP="00F76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627600,00</w:t>
            </w:r>
          </w:p>
        </w:tc>
      </w:tr>
      <w:tr w:rsidR="00BC2DD8" w:rsidRPr="00486C2F" w:rsidTr="0030169F">
        <w:trPr>
          <w:trHeight w:val="28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BC2DD8" w:rsidRPr="00486C2F">
              <w:rPr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BC2DD8" w:rsidRPr="00486C2F">
              <w:rPr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319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BC2DD8" w:rsidRPr="00486C2F">
              <w:rPr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319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BC2DD8" w:rsidRPr="00486C2F">
              <w:rPr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538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BC2DD8" w:rsidRPr="00486C2F">
              <w:rPr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7E3B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6</w:t>
            </w:r>
            <w:r w:rsidR="00BC2DD8" w:rsidRPr="00486C2F">
              <w:rPr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7E3BD6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7E3BD6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540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7E3BD6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273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Подпрограмма «Реализация муниципальной политики в сфере физической культуры и </w:t>
            </w:r>
            <w:r w:rsidRPr="00486C2F">
              <w:rPr>
                <w:sz w:val="28"/>
                <w:szCs w:val="28"/>
              </w:rPr>
              <w:lastRenderedPageBreak/>
              <w:t>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7E3BD6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273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7E3BD6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7E3BD6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BC2DD8" w:rsidRPr="00486C2F" w:rsidTr="0030169F">
        <w:trPr>
          <w:trHeight w:val="64"/>
        </w:trPr>
        <w:tc>
          <w:tcPr>
            <w:tcW w:w="4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Pr="00486C2F" w:rsidRDefault="00BC2DD8">
            <w:pPr>
              <w:spacing w:line="276" w:lineRule="auto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Pr="00486C2F" w:rsidRDefault="00BC2D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6C2F">
              <w:rPr>
                <w:bCs/>
                <w:sz w:val="28"/>
                <w:szCs w:val="28"/>
              </w:rPr>
              <w:t>1</w:t>
            </w:r>
            <w:r w:rsidR="007E3BD6" w:rsidRPr="00486C2F">
              <w:rPr>
                <w:bCs/>
                <w:sz w:val="28"/>
                <w:szCs w:val="28"/>
              </w:rPr>
              <w:t>0</w:t>
            </w:r>
            <w:r w:rsidRPr="00486C2F">
              <w:rPr>
                <w:bCs/>
                <w:sz w:val="28"/>
                <w:szCs w:val="28"/>
              </w:rPr>
              <w:t> 000,00</w:t>
            </w:r>
          </w:p>
        </w:tc>
      </w:tr>
      <w:tr w:rsidR="0030169F" w:rsidRPr="00486C2F" w:rsidTr="0030169F">
        <w:tblPrEx>
          <w:tblLook w:val="04A0"/>
        </w:tblPrEx>
        <w:trPr>
          <w:gridBefore w:val="1"/>
          <w:gridAfter w:val="1"/>
          <w:wBefore w:w="490" w:type="dxa"/>
          <w:wAfter w:w="878" w:type="dxa"/>
          <w:trHeight w:val="325"/>
        </w:trPr>
        <w:tc>
          <w:tcPr>
            <w:tcW w:w="4686" w:type="dxa"/>
            <w:gridSpan w:val="3"/>
          </w:tcPr>
          <w:p w:rsidR="0030169F" w:rsidRPr="00486C2F" w:rsidRDefault="0030169F" w:rsidP="0030169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362" w:type="dxa"/>
            <w:gridSpan w:val="5"/>
          </w:tcPr>
          <w:p w:rsidR="0030169F" w:rsidRPr="00486C2F" w:rsidRDefault="0030169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Default="00486C2F" w:rsidP="00486C2F">
            <w:pPr>
              <w:jc w:val="right"/>
            </w:pPr>
          </w:p>
          <w:p w:rsid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486C2F" w:rsidRPr="00486C2F" w:rsidRDefault="00486C2F" w:rsidP="00486C2F">
            <w:pPr>
              <w:jc w:val="right"/>
            </w:pPr>
          </w:p>
          <w:p w:rsidR="0030169F" w:rsidRPr="00486C2F" w:rsidRDefault="0030169F" w:rsidP="00486C2F">
            <w:pPr>
              <w:jc w:val="right"/>
            </w:pPr>
            <w:r w:rsidRPr="00486C2F">
              <w:lastRenderedPageBreak/>
              <w:t>Приложение  № 13</w:t>
            </w:r>
          </w:p>
        </w:tc>
      </w:tr>
      <w:tr w:rsidR="0030169F" w:rsidRPr="00486C2F" w:rsidTr="0030169F">
        <w:tblPrEx>
          <w:tblLook w:val="04A0"/>
        </w:tblPrEx>
        <w:trPr>
          <w:gridBefore w:val="1"/>
          <w:gridAfter w:val="1"/>
          <w:wBefore w:w="490" w:type="dxa"/>
          <w:wAfter w:w="878" w:type="dxa"/>
          <w:trHeight w:val="250"/>
        </w:trPr>
        <w:tc>
          <w:tcPr>
            <w:tcW w:w="4686" w:type="dxa"/>
            <w:gridSpan w:val="3"/>
          </w:tcPr>
          <w:p w:rsidR="0030169F" w:rsidRPr="00486C2F" w:rsidRDefault="0030169F" w:rsidP="003016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2" w:type="dxa"/>
            <w:gridSpan w:val="5"/>
          </w:tcPr>
          <w:p w:rsidR="002E4A01" w:rsidRPr="00486C2F" w:rsidRDefault="002E4A01" w:rsidP="00486C2F">
            <w:pPr>
              <w:snapToGrid w:val="0"/>
              <w:spacing w:line="276" w:lineRule="auto"/>
              <w:jc w:val="right"/>
            </w:pPr>
            <w:r w:rsidRPr="00486C2F">
              <w:t xml:space="preserve">к  решению Собрания депутатов </w:t>
            </w:r>
            <w:proofErr w:type="spellStart"/>
            <w:r w:rsidRPr="00486C2F">
              <w:t>Поповкинского</w:t>
            </w:r>
            <w:proofErr w:type="spellEnd"/>
          </w:p>
          <w:p w:rsidR="002E4A01" w:rsidRPr="00486C2F" w:rsidRDefault="002E4A01" w:rsidP="00486C2F">
            <w:pPr>
              <w:snapToGrid w:val="0"/>
              <w:spacing w:line="276" w:lineRule="auto"/>
              <w:jc w:val="right"/>
              <w:rPr>
                <w:color w:val="FF0000"/>
              </w:rPr>
            </w:pPr>
            <w:r w:rsidRPr="00486C2F">
              <w:t>сельсовета Дмитриевского района от  30.04.2021 г. №39</w:t>
            </w:r>
          </w:p>
          <w:p w:rsidR="002E4A01" w:rsidRPr="00486C2F" w:rsidRDefault="002E4A01" w:rsidP="00486C2F">
            <w:pPr>
              <w:pStyle w:val="a9"/>
              <w:tabs>
                <w:tab w:val="center" w:pos="4678"/>
              </w:tabs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2E4A01" w:rsidRPr="00486C2F" w:rsidRDefault="002E4A01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Собрания депутатов </w:t>
            </w:r>
            <w:proofErr w:type="spellStart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Поповкинского</w:t>
            </w:r>
            <w:proofErr w:type="spellEnd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2E4A01" w:rsidRPr="00486C2F" w:rsidRDefault="002E4A01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Дмитриевского района от 18.12.2020 г.  № 27</w:t>
            </w:r>
          </w:p>
          <w:p w:rsidR="002E4A01" w:rsidRPr="00486C2F" w:rsidRDefault="002E4A01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2E4A01" w:rsidRPr="00486C2F" w:rsidRDefault="002E4A01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Поповкинский</w:t>
            </w:r>
            <w:proofErr w:type="spellEnd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2E4A01" w:rsidRPr="00486C2F" w:rsidRDefault="002E4A01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Курской области на 2021 год и </w:t>
            </w:r>
            <w:proofErr w:type="gramStart"/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2E4A01" w:rsidRPr="00486C2F" w:rsidRDefault="002E4A01" w:rsidP="00486C2F">
            <w:pPr>
              <w:pStyle w:val="a9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2F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период 2022 и 2023 годов»</w:t>
            </w:r>
          </w:p>
          <w:p w:rsidR="002E4A01" w:rsidRPr="00486C2F" w:rsidRDefault="002E4A01" w:rsidP="00486C2F">
            <w:pPr>
              <w:jc w:val="right"/>
            </w:pPr>
          </w:p>
          <w:p w:rsidR="0030169F" w:rsidRPr="00486C2F" w:rsidRDefault="0030169F" w:rsidP="00486C2F">
            <w:pPr>
              <w:tabs>
                <w:tab w:val="left" w:pos="0"/>
              </w:tabs>
              <w:jc w:val="right"/>
            </w:pPr>
          </w:p>
        </w:tc>
      </w:tr>
    </w:tbl>
    <w:p w:rsidR="0030169F" w:rsidRPr="00486C2F" w:rsidRDefault="0030169F" w:rsidP="0030169F">
      <w:pPr>
        <w:pStyle w:val="2"/>
        <w:rPr>
          <w:b/>
          <w:sz w:val="28"/>
          <w:szCs w:val="28"/>
        </w:rPr>
      </w:pPr>
      <w:r w:rsidRPr="00486C2F">
        <w:rPr>
          <w:b/>
          <w:sz w:val="28"/>
          <w:szCs w:val="28"/>
        </w:rPr>
        <w:t>Программа муниципальных внутренних заимствований муниципального образования «</w:t>
      </w:r>
      <w:proofErr w:type="spellStart"/>
      <w:r w:rsidRPr="00486C2F">
        <w:rPr>
          <w:b/>
          <w:sz w:val="28"/>
          <w:szCs w:val="28"/>
        </w:rPr>
        <w:t>Поповкинский</w:t>
      </w:r>
      <w:proofErr w:type="spellEnd"/>
      <w:r w:rsidRPr="00486C2F">
        <w:rPr>
          <w:b/>
          <w:sz w:val="28"/>
          <w:szCs w:val="28"/>
        </w:rPr>
        <w:t xml:space="preserve"> сельсовет» Дмитриевского района Курской области на 2021 год </w:t>
      </w:r>
    </w:p>
    <w:p w:rsidR="0030169F" w:rsidRPr="00486C2F" w:rsidRDefault="0030169F" w:rsidP="0030169F">
      <w:pPr>
        <w:rPr>
          <w:sz w:val="28"/>
          <w:szCs w:val="28"/>
        </w:rPr>
      </w:pPr>
    </w:p>
    <w:p w:rsidR="0030169F" w:rsidRPr="00486C2F" w:rsidRDefault="0030169F" w:rsidP="0030169F">
      <w:pPr>
        <w:rPr>
          <w:sz w:val="28"/>
          <w:szCs w:val="28"/>
        </w:rPr>
      </w:pPr>
    </w:p>
    <w:p w:rsidR="0030169F" w:rsidRPr="00486C2F" w:rsidRDefault="0030169F" w:rsidP="0030169F">
      <w:pPr>
        <w:rPr>
          <w:sz w:val="28"/>
          <w:szCs w:val="28"/>
        </w:rPr>
      </w:pPr>
      <w:r w:rsidRPr="00486C2F">
        <w:rPr>
          <w:sz w:val="28"/>
          <w:szCs w:val="28"/>
        </w:rPr>
        <w:tab/>
        <w:t>1. Привлечение внутренних заимствований</w:t>
      </w:r>
    </w:p>
    <w:p w:rsidR="0030169F" w:rsidRPr="00486C2F" w:rsidRDefault="0030169F" w:rsidP="0030169F">
      <w:pPr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517"/>
        <w:gridCol w:w="2765"/>
      </w:tblGrid>
      <w:tr w:rsidR="0030169F" w:rsidRPr="00486C2F" w:rsidTr="0030169F">
        <w:tc>
          <w:tcPr>
            <w:tcW w:w="540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№ </w:t>
            </w:r>
            <w:proofErr w:type="gramStart"/>
            <w:r w:rsidRPr="00486C2F">
              <w:rPr>
                <w:sz w:val="28"/>
                <w:szCs w:val="28"/>
              </w:rPr>
              <w:t>п</w:t>
            </w:r>
            <w:proofErr w:type="gramEnd"/>
            <w:r w:rsidRPr="00486C2F">
              <w:rPr>
                <w:sz w:val="28"/>
                <w:szCs w:val="28"/>
              </w:rPr>
              <w:t>/п</w:t>
            </w:r>
          </w:p>
        </w:tc>
        <w:tc>
          <w:tcPr>
            <w:tcW w:w="630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3006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Объем привлечения средств в 2021 году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( рублей)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</w:tr>
      <w:tr w:rsidR="0030169F" w:rsidRPr="00486C2F" w:rsidTr="0030169F">
        <w:tc>
          <w:tcPr>
            <w:tcW w:w="54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3006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  <w:tr w:rsidR="0030169F" w:rsidRPr="00486C2F" w:rsidTr="0030169F">
        <w:tc>
          <w:tcPr>
            <w:tcW w:w="54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06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  <w:lang w:val="en-US"/>
              </w:rPr>
              <w:t>-</w:t>
            </w:r>
          </w:p>
        </w:tc>
      </w:tr>
      <w:tr w:rsidR="0030169F" w:rsidRPr="00486C2F" w:rsidTr="0030169F">
        <w:tc>
          <w:tcPr>
            <w:tcW w:w="54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3006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  <w:tr w:rsidR="0030169F" w:rsidRPr="00486C2F" w:rsidTr="0030169F">
        <w:tc>
          <w:tcPr>
            <w:tcW w:w="540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Итого</w:t>
            </w:r>
          </w:p>
        </w:tc>
        <w:tc>
          <w:tcPr>
            <w:tcW w:w="3006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30169F" w:rsidRPr="00486C2F" w:rsidRDefault="0030169F" w:rsidP="0030169F">
      <w:pPr>
        <w:rPr>
          <w:sz w:val="28"/>
          <w:szCs w:val="28"/>
        </w:rPr>
      </w:pPr>
    </w:p>
    <w:p w:rsidR="0030169F" w:rsidRPr="00486C2F" w:rsidRDefault="0030169F" w:rsidP="0030169F">
      <w:pPr>
        <w:ind w:firstLine="708"/>
        <w:rPr>
          <w:sz w:val="28"/>
          <w:szCs w:val="28"/>
        </w:rPr>
      </w:pPr>
      <w:r w:rsidRPr="00486C2F">
        <w:rPr>
          <w:sz w:val="28"/>
          <w:szCs w:val="28"/>
        </w:rPr>
        <w:t>2. Погашение внутренних заимствований</w:t>
      </w:r>
    </w:p>
    <w:p w:rsidR="0030169F" w:rsidRPr="00486C2F" w:rsidRDefault="0030169F" w:rsidP="0030169F">
      <w:pPr>
        <w:jc w:val="right"/>
        <w:rPr>
          <w:sz w:val="28"/>
          <w:szCs w:val="28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57"/>
        <w:gridCol w:w="2509"/>
      </w:tblGrid>
      <w:tr w:rsidR="0030169F" w:rsidRPr="00486C2F" w:rsidTr="0030169F">
        <w:tc>
          <w:tcPr>
            <w:tcW w:w="540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№ </w:t>
            </w:r>
            <w:proofErr w:type="gramStart"/>
            <w:r w:rsidRPr="00486C2F">
              <w:rPr>
                <w:sz w:val="28"/>
                <w:szCs w:val="28"/>
              </w:rPr>
              <w:t>п</w:t>
            </w:r>
            <w:proofErr w:type="gramEnd"/>
            <w:r w:rsidRPr="00486C2F">
              <w:rPr>
                <w:sz w:val="28"/>
                <w:szCs w:val="28"/>
              </w:rPr>
              <w:t>/п</w:t>
            </w:r>
          </w:p>
        </w:tc>
        <w:tc>
          <w:tcPr>
            <w:tcW w:w="630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252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Объем погашения средств в 2021 году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( рублей)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</w:tr>
      <w:tr w:rsidR="0030169F" w:rsidRPr="00486C2F" w:rsidTr="0030169F">
        <w:tc>
          <w:tcPr>
            <w:tcW w:w="54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300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52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  <w:tr w:rsidR="0030169F" w:rsidRPr="00486C2F" w:rsidTr="0030169F">
        <w:tc>
          <w:tcPr>
            <w:tcW w:w="54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2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  <w:tr w:rsidR="0030169F" w:rsidRPr="00486C2F" w:rsidTr="0030169F">
        <w:tc>
          <w:tcPr>
            <w:tcW w:w="54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52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  <w:tr w:rsidR="0030169F" w:rsidRPr="00486C2F" w:rsidTr="0030169F">
        <w:tc>
          <w:tcPr>
            <w:tcW w:w="540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Итого</w:t>
            </w:r>
          </w:p>
        </w:tc>
        <w:tc>
          <w:tcPr>
            <w:tcW w:w="2520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</w:tbl>
    <w:p w:rsidR="0030169F" w:rsidRPr="00486C2F" w:rsidRDefault="0030169F" w:rsidP="0030169F">
      <w:pPr>
        <w:jc w:val="right"/>
        <w:rPr>
          <w:sz w:val="28"/>
          <w:szCs w:val="28"/>
        </w:rPr>
      </w:pPr>
    </w:p>
    <w:p w:rsidR="0030169F" w:rsidRPr="00486C2F" w:rsidRDefault="0030169F" w:rsidP="0030169F">
      <w:pPr>
        <w:jc w:val="right"/>
        <w:rPr>
          <w:sz w:val="28"/>
          <w:szCs w:val="28"/>
        </w:rPr>
      </w:pPr>
    </w:p>
    <w:p w:rsidR="0030169F" w:rsidRPr="00486C2F" w:rsidRDefault="0030169F" w:rsidP="0030169F">
      <w:pPr>
        <w:jc w:val="right"/>
        <w:rPr>
          <w:sz w:val="28"/>
          <w:szCs w:val="28"/>
        </w:rPr>
      </w:pPr>
    </w:p>
    <w:p w:rsidR="0030169F" w:rsidRPr="00486C2F" w:rsidRDefault="0030169F" w:rsidP="0030169F">
      <w:pPr>
        <w:jc w:val="center"/>
        <w:rPr>
          <w:sz w:val="28"/>
          <w:szCs w:val="28"/>
          <w:lang w:val="en-US"/>
        </w:rPr>
      </w:pPr>
    </w:p>
    <w:p w:rsidR="0030169F" w:rsidRPr="00486C2F" w:rsidRDefault="0030169F" w:rsidP="0030169F">
      <w:pPr>
        <w:jc w:val="center"/>
        <w:rPr>
          <w:sz w:val="28"/>
          <w:szCs w:val="28"/>
          <w:lang w:val="en-US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p w:rsidR="0030169F" w:rsidRPr="00486C2F" w:rsidRDefault="0030169F" w:rsidP="0030169F">
      <w:pPr>
        <w:ind w:left="4536"/>
        <w:jc w:val="center"/>
        <w:rPr>
          <w:sz w:val="28"/>
          <w:szCs w:val="28"/>
        </w:rPr>
      </w:pPr>
    </w:p>
    <w:tbl>
      <w:tblPr>
        <w:tblW w:w="5010" w:type="dxa"/>
        <w:tblInd w:w="4945" w:type="dxa"/>
        <w:tblLook w:val="0000"/>
      </w:tblPr>
      <w:tblGrid>
        <w:gridCol w:w="5010"/>
      </w:tblGrid>
      <w:tr w:rsidR="0030169F" w:rsidRPr="00486C2F" w:rsidTr="0030169F">
        <w:trPr>
          <w:trHeight w:val="2055"/>
        </w:trPr>
        <w:tc>
          <w:tcPr>
            <w:tcW w:w="5010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4686"/>
            </w:tblGrid>
            <w:tr w:rsidR="0030169F" w:rsidRPr="00486C2F" w:rsidTr="00486C2F">
              <w:trPr>
                <w:trHeight w:val="5103"/>
              </w:trPr>
              <w:tc>
                <w:tcPr>
                  <w:tcW w:w="4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Ind w:w="108" w:type="dxa"/>
                    <w:tblLook w:val="04A0"/>
                  </w:tblPr>
                  <w:tblGrid>
                    <w:gridCol w:w="4332"/>
                  </w:tblGrid>
                  <w:tr w:rsidR="0030169F" w:rsidRPr="00486C2F" w:rsidTr="00486C2F">
                    <w:trPr>
                      <w:trHeight w:val="200"/>
                    </w:trPr>
                    <w:tc>
                      <w:tcPr>
                        <w:tcW w:w="4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169F" w:rsidRPr="00486C2F" w:rsidRDefault="0030169F" w:rsidP="00486C2F">
                        <w:pPr>
                          <w:jc w:val="right"/>
                        </w:pPr>
                        <w:r w:rsidRPr="00486C2F">
                          <w:lastRenderedPageBreak/>
                          <w:t>Приложение  № 14</w:t>
                        </w:r>
                      </w:p>
                    </w:tc>
                  </w:tr>
                  <w:tr w:rsidR="0030169F" w:rsidRPr="00486C2F" w:rsidTr="00486C2F">
                    <w:trPr>
                      <w:trHeight w:val="279"/>
                    </w:trPr>
                    <w:tc>
                      <w:tcPr>
                        <w:tcW w:w="4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E4A01" w:rsidRPr="00486C2F" w:rsidRDefault="002E4A01" w:rsidP="00486C2F">
                        <w:pPr>
                          <w:snapToGrid w:val="0"/>
                          <w:jc w:val="right"/>
                          <w:rPr>
                            <w:color w:val="FF0000"/>
                          </w:rPr>
                        </w:pPr>
                        <w:r w:rsidRPr="00486C2F">
                          <w:t xml:space="preserve">к  решению Собрания депутатов </w:t>
                        </w:r>
                        <w:proofErr w:type="spellStart"/>
                        <w:r w:rsidRPr="00486C2F">
                          <w:t>Поповкинского</w:t>
                        </w:r>
                        <w:proofErr w:type="spellEnd"/>
                        <w:r w:rsidRPr="00486C2F">
                          <w:t xml:space="preserve">                                                       сельсовета  Дмитриевского района от 30.04.2021г. №39</w:t>
                        </w:r>
                      </w:p>
                      <w:p w:rsidR="002E4A01" w:rsidRPr="00486C2F" w:rsidRDefault="002E4A01" w:rsidP="00486C2F">
                        <w:pPr>
                          <w:snapToGrid w:val="0"/>
                          <w:jc w:val="right"/>
                        </w:pPr>
                        <w:r w:rsidRPr="00486C2F">
                          <w:rPr>
                            <w:bCs/>
                          </w:rPr>
                          <w:t>«О внесении изменений и дополнений в решение</w:t>
                        </w:r>
                      </w:p>
                      <w:p w:rsidR="002E4A01" w:rsidRPr="00486C2F" w:rsidRDefault="002E4A01" w:rsidP="00486C2F">
                        <w:pPr>
                          <w:pStyle w:val="a9"/>
                          <w:jc w:val="right"/>
                          <w:outlineLvl w:val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Собрания депутатов </w:t>
                        </w:r>
                        <w:proofErr w:type="spellStart"/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Поповкинского</w:t>
                        </w:r>
                        <w:proofErr w:type="spellEnd"/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сельсовета</w:t>
                        </w:r>
                      </w:p>
                      <w:p w:rsidR="002E4A01" w:rsidRPr="00486C2F" w:rsidRDefault="002E4A01" w:rsidP="00486C2F">
                        <w:pPr>
                          <w:pStyle w:val="a9"/>
                          <w:jc w:val="right"/>
                          <w:outlineLvl w:val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Дмитриевского района от 18.12.2020 г.  № 27</w:t>
                        </w:r>
                      </w:p>
                      <w:p w:rsidR="002E4A01" w:rsidRPr="00486C2F" w:rsidRDefault="002E4A01" w:rsidP="00486C2F">
                        <w:pPr>
                          <w:pStyle w:val="a9"/>
                          <w:jc w:val="right"/>
                          <w:outlineLvl w:val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«О бюджете муниципального образования</w:t>
                        </w:r>
                      </w:p>
                      <w:p w:rsidR="002E4A01" w:rsidRPr="00486C2F" w:rsidRDefault="002E4A01" w:rsidP="00486C2F">
                        <w:pPr>
                          <w:pStyle w:val="a9"/>
                          <w:jc w:val="right"/>
                          <w:outlineLvl w:val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Поповкинский</w:t>
                        </w:r>
                        <w:proofErr w:type="spellEnd"/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сельсовет» Дмитриевского района</w:t>
                        </w:r>
                      </w:p>
                      <w:p w:rsidR="002E4A01" w:rsidRPr="00486C2F" w:rsidRDefault="002E4A01" w:rsidP="00486C2F">
                        <w:pPr>
                          <w:pStyle w:val="a9"/>
                          <w:jc w:val="right"/>
                          <w:outlineLvl w:val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Курской области на 2021 год и </w:t>
                        </w:r>
                        <w:proofErr w:type="gramStart"/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2E4A01" w:rsidRPr="00486C2F" w:rsidRDefault="002E4A01" w:rsidP="00486C2F">
                        <w:pPr>
                          <w:pStyle w:val="a9"/>
                          <w:jc w:val="right"/>
                          <w:outlineLvl w:val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86C2F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плановый период 2022 и 2023 годов»</w:t>
                        </w:r>
                      </w:p>
                      <w:p w:rsidR="002E4A01" w:rsidRPr="00486C2F" w:rsidRDefault="002E4A01" w:rsidP="00486C2F">
                        <w:pPr>
                          <w:jc w:val="right"/>
                        </w:pPr>
                      </w:p>
                      <w:p w:rsidR="0030169F" w:rsidRPr="00486C2F" w:rsidRDefault="0030169F" w:rsidP="00486C2F">
                        <w:pPr>
                          <w:tabs>
                            <w:tab w:val="left" w:pos="0"/>
                          </w:tabs>
                          <w:jc w:val="right"/>
                        </w:pPr>
                      </w:p>
                    </w:tc>
                  </w:tr>
                  <w:tr w:rsidR="0030169F" w:rsidRPr="00486C2F" w:rsidTr="00486C2F">
                    <w:trPr>
                      <w:trHeight w:val="215"/>
                    </w:trPr>
                    <w:tc>
                      <w:tcPr>
                        <w:tcW w:w="4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169F" w:rsidRPr="00486C2F" w:rsidRDefault="0030169F" w:rsidP="003016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0169F" w:rsidRPr="00486C2F" w:rsidRDefault="0030169F" w:rsidP="0030169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0169F" w:rsidRPr="00486C2F" w:rsidTr="0030169F">
              <w:trPr>
                <w:trHeight w:val="325"/>
              </w:trPr>
              <w:tc>
                <w:tcPr>
                  <w:tcW w:w="4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69F" w:rsidRPr="00486C2F" w:rsidRDefault="0030169F" w:rsidP="0030169F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  <w:tr w:rsidR="0030169F" w:rsidRPr="00486C2F" w:rsidTr="0030169F">
              <w:trPr>
                <w:trHeight w:val="250"/>
              </w:trPr>
              <w:tc>
                <w:tcPr>
                  <w:tcW w:w="4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69F" w:rsidRPr="00486C2F" w:rsidRDefault="0030169F" w:rsidP="0030169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0169F" w:rsidRPr="00486C2F" w:rsidRDefault="0030169F" w:rsidP="0030169F">
            <w:pPr>
              <w:ind w:right="-135"/>
              <w:rPr>
                <w:sz w:val="28"/>
                <w:szCs w:val="28"/>
              </w:rPr>
            </w:pPr>
          </w:p>
        </w:tc>
      </w:tr>
    </w:tbl>
    <w:p w:rsidR="0030169F" w:rsidRPr="00486C2F" w:rsidRDefault="0030169F" w:rsidP="0030169F">
      <w:pPr>
        <w:pStyle w:val="2"/>
        <w:rPr>
          <w:sz w:val="28"/>
          <w:szCs w:val="28"/>
        </w:rPr>
      </w:pPr>
      <w:r w:rsidRPr="00486C2F">
        <w:rPr>
          <w:b/>
          <w:sz w:val="28"/>
          <w:szCs w:val="28"/>
        </w:rPr>
        <w:t>Программа муниципальных внутренних заимствований муниципального образования «</w:t>
      </w:r>
      <w:proofErr w:type="spellStart"/>
      <w:r w:rsidRPr="00486C2F">
        <w:rPr>
          <w:b/>
          <w:sz w:val="28"/>
          <w:szCs w:val="28"/>
        </w:rPr>
        <w:t>Поповкинский</w:t>
      </w:r>
      <w:proofErr w:type="spellEnd"/>
      <w:r w:rsidRPr="00486C2F">
        <w:rPr>
          <w:b/>
          <w:sz w:val="28"/>
          <w:szCs w:val="28"/>
        </w:rPr>
        <w:t xml:space="preserve"> сельсовет» Дмитриевского района Курской области на плановый период 2022 и 2023 годов</w:t>
      </w:r>
    </w:p>
    <w:p w:rsidR="0030169F" w:rsidRPr="00486C2F" w:rsidRDefault="0030169F" w:rsidP="0030169F">
      <w:pPr>
        <w:rPr>
          <w:sz w:val="28"/>
          <w:szCs w:val="28"/>
        </w:rPr>
      </w:pPr>
      <w:r w:rsidRPr="00486C2F">
        <w:rPr>
          <w:sz w:val="28"/>
          <w:szCs w:val="28"/>
        </w:rPr>
        <w:tab/>
        <w:t>1. Привлечение внутренних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332"/>
        <w:gridCol w:w="2026"/>
        <w:gridCol w:w="1924"/>
      </w:tblGrid>
      <w:tr w:rsidR="0030169F" w:rsidRPr="00486C2F" w:rsidTr="0030169F">
        <w:tc>
          <w:tcPr>
            <w:tcW w:w="543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№ </w:t>
            </w:r>
            <w:proofErr w:type="gramStart"/>
            <w:r w:rsidRPr="00486C2F">
              <w:rPr>
                <w:sz w:val="28"/>
                <w:szCs w:val="28"/>
              </w:rPr>
              <w:t>п</w:t>
            </w:r>
            <w:proofErr w:type="gramEnd"/>
            <w:r w:rsidRPr="00486C2F">
              <w:rPr>
                <w:sz w:val="28"/>
                <w:szCs w:val="28"/>
              </w:rPr>
              <w:t>/п</w:t>
            </w:r>
          </w:p>
        </w:tc>
        <w:tc>
          <w:tcPr>
            <w:tcW w:w="479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2087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Объем привлечения средств в 2022 году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( рублей)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3" w:type="dxa"/>
            <w:vAlign w:val="bottom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Объем привлечения средств в 2023 году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( рублей)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</w:tr>
      <w:tr w:rsidR="0030169F" w:rsidRPr="00486C2F" w:rsidTr="0030169F">
        <w:tc>
          <w:tcPr>
            <w:tcW w:w="54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1.</w:t>
            </w:r>
          </w:p>
        </w:tc>
        <w:tc>
          <w:tcPr>
            <w:tcW w:w="4793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087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  <w:tc>
          <w:tcPr>
            <w:tcW w:w="196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  <w:tr w:rsidR="0030169F" w:rsidRPr="00486C2F" w:rsidTr="0030169F">
        <w:tc>
          <w:tcPr>
            <w:tcW w:w="54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2.</w:t>
            </w:r>
          </w:p>
        </w:tc>
        <w:tc>
          <w:tcPr>
            <w:tcW w:w="4793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87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  <w:tc>
          <w:tcPr>
            <w:tcW w:w="196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  <w:tr w:rsidR="0030169F" w:rsidRPr="00486C2F" w:rsidTr="0030169F">
        <w:tc>
          <w:tcPr>
            <w:tcW w:w="54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3.</w:t>
            </w:r>
          </w:p>
        </w:tc>
        <w:tc>
          <w:tcPr>
            <w:tcW w:w="4793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087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  <w:tc>
          <w:tcPr>
            <w:tcW w:w="196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  <w:tr w:rsidR="0030169F" w:rsidRPr="00486C2F" w:rsidTr="0030169F">
        <w:tc>
          <w:tcPr>
            <w:tcW w:w="543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Итого</w:t>
            </w:r>
          </w:p>
        </w:tc>
        <w:tc>
          <w:tcPr>
            <w:tcW w:w="2087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  <w:tc>
          <w:tcPr>
            <w:tcW w:w="196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</w:tr>
    </w:tbl>
    <w:p w:rsidR="0030169F" w:rsidRPr="00486C2F" w:rsidRDefault="0030169F" w:rsidP="0030169F">
      <w:pPr>
        <w:ind w:firstLine="708"/>
        <w:rPr>
          <w:sz w:val="28"/>
          <w:szCs w:val="28"/>
        </w:rPr>
      </w:pPr>
      <w:r w:rsidRPr="00486C2F">
        <w:rPr>
          <w:sz w:val="28"/>
          <w:szCs w:val="28"/>
        </w:rPr>
        <w:t>2. Погашение внутренних заимствований</w:t>
      </w: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41"/>
        <w:gridCol w:w="2096"/>
        <w:gridCol w:w="2055"/>
      </w:tblGrid>
      <w:tr w:rsidR="0030169F" w:rsidRPr="00486C2F" w:rsidTr="0030169F">
        <w:tc>
          <w:tcPr>
            <w:tcW w:w="543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 xml:space="preserve">№ </w:t>
            </w:r>
            <w:proofErr w:type="gramStart"/>
            <w:r w:rsidRPr="00486C2F">
              <w:rPr>
                <w:sz w:val="28"/>
                <w:szCs w:val="28"/>
              </w:rPr>
              <w:t>п</w:t>
            </w:r>
            <w:proofErr w:type="gramEnd"/>
            <w:r w:rsidRPr="00486C2F">
              <w:rPr>
                <w:sz w:val="28"/>
                <w:szCs w:val="28"/>
              </w:rPr>
              <w:t>/п</w:t>
            </w:r>
          </w:p>
        </w:tc>
        <w:tc>
          <w:tcPr>
            <w:tcW w:w="4676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2104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Объем погашения средств в 2022 году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( рублей)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Объем погашения средств в 2023 году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( рублей)</w:t>
            </w: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</w:tr>
      <w:tr w:rsidR="0030169F" w:rsidRPr="00486C2F" w:rsidTr="0030169F">
        <w:tc>
          <w:tcPr>
            <w:tcW w:w="54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76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104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  <w:tc>
          <w:tcPr>
            <w:tcW w:w="2063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  <w:lang w:val="en-US"/>
              </w:rPr>
              <w:t>-</w:t>
            </w:r>
          </w:p>
        </w:tc>
      </w:tr>
      <w:tr w:rsidR="0030169F" w:rsidRPr="00486C2F" w:rsidTr="0030169F">
        <w:tc>
          <w:tcPr>
            <w:tcW w:w="54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04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63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0169F" w:rsidRPr="00486C2F" w:rsidRDefault="0030169F" w:rsidP="0030169F">
            <w:pPr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  <w:lang w:val="en-US"/>
              </w:rPr>
              <w:t>-</w:t>
            </w:r>
          </w:p>
        </w:tc>
      </w:tr>
      <w:tr w:rsidR="0030169F" w:rsidRPr="00486C2F" w:rsidTr="0030169F">
        <w:tc>
          <w:tcPr>
            <w:tcW w:w="543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104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  <w:tc>
          <w:tcPr>
            <w:tcW w:w="2063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  <w:lang w:val="en-US"/>
              </w:rPr>
              <w:t>-</w:t>
            </w:r>
          </w:p>
        </w:tc>
      </w:tr>
      <w:tr w:rsidR="0030169F" w:rsidRPr="00486C2F" w:rsidTr="0030169F">
        <w:tc>
          <w:tcPr>
            <w:tcW w:w="543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30169F" w:rsidRPr="00486C2F" w:rsidRDefault="0030169F" w:rsidP="0030169F">
            <w:pPr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Итого</w:t>
            </w:r>
          </w:p>
        </w:tc>
        <w:tc>
          <w:tcPr>
            <w:tcW w:w="2104" w:type="dxa"/>
            <w:vAlign w:val="center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</w:rPr>
            </w:pPr>
            <w:r w:rsidRPr="00486C2F">
              <w:rPr>
                <w:sz w:val="28"/>
                <w:szCs w:val="28"/>
              </w:rPr>
              <w:t>-</w:t>
            </w:r>
          </w:p>
        </w:tc>
        <w:tc>
          <w:tcPr>
            <w:tcW w:w="2063" w:type="dxa"/>
          </w:tcPr>
          <w:p w:rsidR="0030169F" w:rsidRPr="00486C2F" w:rsidRDefault="0030169F" w:rsidP="0030169F">
            <w:pPr>
              <w:jc w:val="center"/>
              <w:rPr>
                <w:sz w:val="28"/>
                <w:szCs w:val="28"/>
                <w:lang w:val="en-US"/>
              </w:rPr>
            </w:pPr>
            <w:r w:rsidRPr="00486C2F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146B86" w:rsidRPr="00486C2F" w:rsidRDefault="00146B86">
      <w:pPr>
        <w:rPr>
          <w:sz w:val="28"/>
          <w:szCs w:val="28"/>
        </w:rPr>
      </w:pPr>
    </w:p>
    <w:sectPr w:rsidR="00146B86" w:rsidRPr="00486C2F" w:rsidSect="00486C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00"/>
    <w:rsid w:val="000643DA"/>
    <w:rsid w:val="00073826"/>
    <w:rsid w:val="00080E24"/>
    <w:rsid w:val="000D272D"/>
    <w:rsid w:val="0010681D"/>
    <w:rsid w:val="001140B3"/>
    <w:rsid w:val="00146B86"/>
    <w:rsid w:val="001C29F0"/>
    <w:rsid w:val="002861A1"/>
    <w:rsid w:val="00297E58"/>
    <w:rsid w:val="002E4A01"/>
    <w:rsid w:val="0030169F"/>
    <w:rsid w:val="003465F0"/>
    <w:rsid w:val="00385C15"/>
    <w:rsid w:val="003B18D8"/>
    <w:rsid w:val="003D0CCF"/>
    <w:rsid w:val="003F7797"/>
    <w:rsid w:val="00486C2F"/>
    <w:rsid w:val="004968E9"/>
    <w:rsid w:val="004D07BC"/>
    <w:rsid w:val="004D17C1"/>
    <w:rsid w:val="004E7FEF"/>
    <w:rsid w:val="004F44FA"/>
    <w:rsid w:val="00507940"/>
    <w:rsid w:val="00512781"/>
    <w:rsid w:val="00513C70"/>
    <w:rsid w:val="00527E53"/>
    <w:rsid w:val="00534F34"/>
    <w:rsid w:val="0062620E"/>
    <w:rsid w:val="00647424"/>
    <w:rsid w:val="00675870"/>
    <w:rsid w:val="006B1EAB"/>
    <w:rsid w:val="00715491"/>
    <w:rsid w:val="00736772"/>
    <w:rsid w:val="00766F33"/>
    <w:rsid w:val="00780DE4"/>
    <w:rsid w:val="007B14B5"/>
    <w:rsid w:val="007D513E"/>
    <w:rsid w:val="007E3AD2"/>
    <w:rsid w:val="007E3BD6"/>
    <w:rsid w:val="00827116"/>
    <w:rsid w:val="008643C6"/>
    <w:rsid w:val="008E683F"/>
    <w:rsid w:val="00926703"/>
    <w:rsid w:val="00975F5A"/>
    <w:rsid w:val="00977C8E"/>
    <w:rsid w:val="009B0200"/>
    <w:rsid w:val="009D1EB4"/>
    <w:rsid w:val="00A70F57"/>
    <w:rsid w:val="00A75F05"/>
    <w:rsid w:val="00AA4BFB"/>
    <w:rsid w:val="00AB5F31"/>
    <w:rsid w:val="00B351C4"/>
    <w:rsid w:val="00B356FA"/>
    <w:rsid w:val="00B7615B"/>
    <w:rsid w:val="00B82BD6"/>
    <w:rsid w:val="00BC2DD8"/>
    <w:rsid w:val="00BE156B"/>
    <w:rsid w:val="00C043D2"/>
    <w:rsid w:val="00C23779"/>
    <w:rsid w:val="00D528FA"/>
    <w:rsid w:val="00D54231"/>
    <w:rsid w:val="00E26DD2"/>
    <w:rsid w:val="00E33D5F"/>
    <w:rsid w:val="00E9209E"/>
    <w:rsid w:val="00EE281E"/>
    <w:rsid w:val="00EE611E"/>
    <w:rsid w:val="00F76095"/>
    <w:rsid w:val="00F808FF"/>
    <w:rsid w:val="00FA069E"/>
    <w:rsid w:val="00FA4C06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00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0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20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1"/>
    <w:uiPriority w:val="99"/>
    <w:semiHidden/>
    <w:unhideWhenUsed/>
    <w:rsid w:val="009B0200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9B020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uiPriority w:val="99"/>
    <w:semiHidden/>
    <w:unhideWhenUsed/>
    <w:rsid w:val="009B020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link w:val="a9"/>
    <w:uiPriority w:val="99"/>
    <w:semiHidden/>
    <w:locked/>
    <w:rsid w:val="009B02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uiPriority w:val="99"/>
    <w:semiHidden/>
    <w:rsid w:val="009B020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locked/>
    <w:rsid w:val="009B020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0200"/>
    <w:pPr>
      <w:widowControl w:val="0"/>
      <w:shd w:val="clear" w:color="auto" w:fill="FFFFFF"/>
      <w:spacing w:line="192" w:lineRule="exact"/>
      <w:ind w:hanging="1120"/>
      <w:jc w:val="center"/>
    </w:pPr>
    <w:rPr>
      <w:rFonts w:eastAsiaTheme="minorHAnsi"/>
      <w:b/>
      <w:bCs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9B020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B0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050aBE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53AC6C5D0623CF8325BEFD0364E043F5DAC6C3AAE198B154439A020953BDaEE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786894E8DFB653A3EF53AC6C5D0623CF8325BEFD0364E043F5DAC6C3AAE198B154439A020050aBE3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4786894E8DFB653A3EF53AC6C5D0623CF8325BEFD0364E043F5DAC6C3AAE198B15443980209a5EEK" TargetMode="External"/><Relationship Id="rId9" Type="http://schemas.openxmlformats.org/officeDocument/2006/relationships/hyperlink" Target="consultantplus://offline/ref=94786894E8DFB653A3EF53AC6C5D0623CF8325BEFD0364E043F5DAC6C3AAE198B154439A020953BDaE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8481</Words>
  <Characters>48343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2021-05-09T16:12:00Z</dcterms:created>
  <dcterms:modified xsi:type="dcterms:W3CDTF">2021-05-28T11:07:00Z</dcterms:modified>
</cp:coreProperties>
</file>