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ПОПОВКИНСКОГО СЕЛЬСОВЕТА ДМИТРИЕВСКОГО РАЙОНА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27 ноября 2020</w:t>
      </w:r>
      <w:r w:rsidRPr="00B20595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B20595" w:rsidRPr="00B20595" w:rsidRDefault="00B20595" w:rsidP="00B20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 проекте решения Собрания депутатов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сельсовета Дмитриевского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района Курской области «О бюджете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муниципального образования «</w:t>
      </w:r>
      <w:proofErr w:type="spell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Поповкинский</w:t>
      </w:r>
      <w:proofErr w:type="spellEnd"/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сельсовет»  Дмитриевского  района</w:t>
      </w:r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Курской области на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21</w:t>
      </w: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   и </w:t>
      </w:r>
      <w:proofErr w:type="gramStart"/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на</w:t>
      </w:r>
      <w:proofErr w:type="gramEnd"/>
    </w:p>
    <w:p w:rsidR="00B20595" w:rsidRPr="00B20595" w:rsidRDefault="00B20595" w:rsidP="00B20595">
      <w:pPr>
        <w:pStyle w:val="a3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плановый период 2022 и 2023</w:t>
      </w:r>
      <w:r w:rsidRPr="00B2059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годов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ab/>
        <w:t>В соответствии с   положением «О бюджетном процессе в   муниципальном образовании «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утвержденным решением Собранием  депутатов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от 19.11.2010  № 16, руководствуясь   статьей 43,   Устава муниципального образования «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Собрание депутатов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решило:</w:t>
      </w:r>
    </w:p>
    <w:p w:rsidR="00B20595" w:rsidRPr="00B20595" w:rsidRDefault="00B20595" w:rsidP="00B20595">
      <w:pPr>
        <w:pStyle w:val="a3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>1. Утвердить проект решения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Собрания депутатов 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 Дмитриевского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района Курской области на 2021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   и на плановый период 202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2 и 2023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годов в первом чтении.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Внести проект решения Собрания депутатов 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района Курской области на 2021 год и плановый период 2022 и 2023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годов» на обсуждение граждан, проживающих на территории </w:t>
      </w:r>
      <w:proofErr w:type="spellStart"/>
      <w:r w:rsidRPr="00B20595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района.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20595" w:rsidRPr="00B20595" w:rsidRDefault="00B20595" w:rsidP="00B20595">
      <w:pPr>
        <w:pStyle w:val="a3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05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3.</w:t>
      </w: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Назначить публичные слушания по проекту решения  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Собрания депутатов 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сельсовет»  Дмитриевского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района Курской области на 2021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   и на план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овый период 2022 и 2023</w:t>
      </w:r>
      <w:r w:rsidRPr="00B20595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годов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на 14 часов 00 минут 07.12.2020</w:t>
      </w:r>
      <w:r w:rsidRPr="00B2059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20595" w:rsidRPr="00B20595" w:rsidRDefault="00B20595" w:rsidP="00B205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2. Все предложения и замечания по проекту решения </w:t>
      </w:r>
      <w:r w:rsidRPr="00B20595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proofErr w:type="spellStart"/>
      <w:r w:rsidRPr="00B20595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сельсовет»  Дмитриевского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 на 2021</w:t>
      </w: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год   и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плановый период 2022 и 2023</w:t>
      </w: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20595">
        <w:rPr>
          <w:rFonts w:ascii="Times New Roman" w:hAnsi="Times New Roman" w:cs="Times New Roman"/>
          <w:sz w:val="28"/>
          <w:szCs w:val="28"/>
        </w:rPr>
        <w:t xml:space="preserve">    направлять по адресу: 307532, Курская область, Дмитриевский район,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5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0595"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0595" w:rsidRPr="00B20595" w:rsidRDefault="00B20595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05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обеспечить возможность ознакомления представителей общественности с проектом решения  </w:t>
      </w:r>
      <w:r w:rsidRPr="00B20595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proofErr w:type="spellStart"/>
      <w:r w:rsidRPr="00B20595">
        <w:rPr>
          <w:rFonts w:ascii="Times New Roman" w:hAnsi="Times New Roman" w:cs="Times New Roman"/>
          <w:bCs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сельсовета Дмитриевского района Курской области «О бюджете муниципального образования «</w:t>
      </w:r>
      <w:proofErr w:type="spellStart"/>
      <w:r w:rsidRPr="00B20595">
        <w:rPr>
          <w:rFonts w:ascii="Times New Roman" w:hAnsi="Times New Roman" w:cs="Times New Roman"/>
          <w:bCs/>
          <w:sz w:val="28"/>
          <w:szCs w:val="28"/>
        </w:rPr>
        <w:t>Поповкинский</w:t>
      </w:r>
      <w:proofErr w:type="spellEnd"/>
      <w:r w:rsidRPr="00B20595">
        <w:rPr>
          <w:rFonts w:ascii="Times New Roman" w:hAnsi="Times New Roman" w:cs="Times New Roman"/>
          <w:bCs/>
          <w:sz w:val="28"/>
          <w:szCs w:val="28"/>
        </w:rPr>
        <w:t xml:space="preserve"> сельсовет»  Дмитриевского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 на 2021 год   и на плановый период 2022</w:t>
      </w: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2023</w:t>
      </w:r>
      <w:r w:rsidRPr="00B2059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20595">
        <w:rPr>
          <w:rFonts w:ascii="Times New Roman" w:hAnsi="Times New Roman" w:cs="Times New Roman"/>
          <w:sz w:val="28"/>
          <w:szCs w:val="28"/>
        </w:rPr>
        <w:t xml:space="preserve">, выносимого на публичные слушания, путем размещения на официальном сайте администрации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  <w:proofErr w:type="gramEnd"/>
    </w:p>
    <w:p w:rsidR="00B20595" w:rsidRPr="00B20595" w:rsidRDefault="00B20595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4. Настоящее решение обнародовать на информационных стендах, расположенных на территории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20595" w:rsidRPr="00B20595" w:rsidRDefault="00B20595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5. 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момента его </w:t>
      </w:r>
      <w:r w:rsidRPr="00B20595">
        <w:rPr>
          <w:rFonts w:ascii="Times New Roman" w:hAnsi="Times New Roman" w:cs="Times New Roman"/>
          <w:sz w:val="28"/>
          <w:szCs w:val="28"/>
        </w:rPr>
        <w:t>обнародования</w:t>
      </w:r>
      <w:r w:rsidRPr="00B205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595" w:rsidRPr="00B20595" w:rsidRDefault="00B20595" w:rsidP="00B20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6. </w:t>
      </w:r>
      <w:proofErr w:type="gramStart"/>
      <w:r w:rsidRPr="00B205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5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финасово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- бюджетную комиссию  (председатель Каширина Е.Н.).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B20595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B2059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Глотов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59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</w:t>
      </w: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95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Е.Н.Каширина</w:t>
      </w:r>
    </w:p>
    <w:p w:rsidR="00B20595" w:rsidRPr="00B20595" w:rsidRDefault="00B20595" w:rsidP="00B2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95" w:rsidRPr="00B20595" w:rsidRDefault="00B20595" w:rsidP="00B2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5F2" w:rsidRDefault="001105F2" w:rsidP="00B20595">
      <w:pPr>
        <w:spacing w:after="0"/>
      </w:pPr>
    </w:p>
    <w:sectPr w:rsidR="001105F2" w:rsidSect="00D54029">
      <w:pgSz w:w="11906" w:h="16838"/>
      <w:pgMar w:top="1134" w:right="1134" w:bottom="1247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595"/>
    <w:rsid w:val="001105F2"/>
    <w:rsid w:val="00B2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0595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2802</Characters>
  <Application>Microsoft Office Word</Application>
  <DocSecurity>0</DocSecurity>
  <Lines>23</Lines>
  <Paragraphs>6</Paragraphs>
  <ScaleCrop>false</ScaleCrop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79513200823</dc:creator>
  <cp:keywords/>
  <dc:description/>
  <cp:lastModifiedBy>79513200823</cp:lastModifiedBy>
  <cp:revision>3</cp:revision>
  <dcterms:created xsi:type="dcterms:W3CDTF">2020-11-30T06:36:00Z</dcterms:created>
  <dcterms:modified xsi:type="dcterms:W3CDTF">2020-11-30T06:40:00Z</dcterms:modified>
</cp:coreProperties>
</file>