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6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64">
        <w:rPr>
          <w:rFonts w:ascii="Times New Roman" w:hAnsi="Times New Roman" w:cs="Times New Roman"/>
          <w:b/>
          <w:sz w:val="28"/>
          <w:szCs w:val="28"/>
        </w:rPr>
        <w:t>АДМИНИСТРАЦИЯ  ПОПОВКИНСКОГО  СЕЛЬСОВЕТА</w:t>
      </w: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64">
        <w:rPr>
          <w:rFonts w:ascii="Times New Roman" w:hAnsi="Times New Roman" w:cs="Times New Roman"/>
          <w:b/>
          <w:sz w:val="28"/>
          <w:szCs w:val="28"/>
        </w:rPr>
        <w:t>ДМИТРИЕВСКОГО РАЙОНА   КУРСКОЙ ОБЛАСТИ</w:t>
      </w:r>
    </w:p>
    <w:p w:rsidR="00CA0964" w:rsidRPr="00CA0964" w:rsidRDefault="00CA0964" w:rsidP="00CA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9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964" w:rsidRPr="00913635" w:rsidRDefault="00913635" w:rsidP="00CA0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35">
        <w:rPr>
          <w:rFonts w:ascii="Times New Roman" w:hAnsi="Times New Roman" w:cs="Times New Roman"/>
          <w:sz w:val="28"/>
          <w:szCs w:val="28"/>
        </w:rPr>
        <w:t>от 10.09.2019   № 55</w:t>
      </w: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964" w:rsidRPr="00CA0964" w:rsidRDefault="00CA0964" w:rsidP="00CA0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964">
        <w:rPr>
          <w:rFonts w:ascii="Times New Roman" w:hAnsi="Times New Roman" w:cs="Times New Roman"/>
          <w:sz w:val="28"/>
          <w:szCs w:val="28"/>
        </w:rPr>
        <w:t>с.Поповкино</w:t>
      </w:r>
    </w:p>
    <w:p w:rsidR="00626D19" w:rsidRPr="00CA0964" w:rsidRDefault="00BC0C65" w:rsidP="00CA0964">
      <w:pPr>
        <w:keepNext/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CA0964"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                                                                     </w:t>
      </w:r>
    </w:p>
    <w:p w:rsidR="00626D19" w:rsidRDefault="00626D19" w:rsidP="00CA0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C65" w:rsidRPr="00F15772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77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BC0C65" w:rsidRPr="00F15772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в аренду муниципального имущества,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включенного в перечень муниципального имущества,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передачи</w:t>
      </w:r>
    </w:p>
    <w:p w:rsidR="000402B2" w:rsidRPr="00F15772" w:rsidRDefault="006A19CF" w:rsidP="00BC0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во владение и (или) в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пользование субъектам малого и среднего предпринимательства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и организациям, образующим инфраструктуру поддержки</w:t>
      </w:r>
      <w:r w:rsidR="00BC0C65" w:rsidRPr="00F1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72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0402B2" w:rsidRPr="0021378F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65" w:rsidRDefault="00BC0C65" w:rsidP="00BC0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BC0C65" w:rsidRDefault="00BC0C65" w:rsidP="00BC0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24.07.2007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19CF" w:rsidRPr="006A19CF">
        <w:rPr>
          <w:rFonts w:ascii="Times New Roman" w:hAnsi="Times New Roman" w:cs="Times New Roman"/>
          <w:bCs/>
          <w:sz w:val="28"/>
          <w:szCs w:val="28"/>
        </w:rPr>
        <w:t xml:space="preserve"> 209-ФЗ</w:t>
      </w:r>
    </w:p>
    <w:p w:rsidR="00934FA8" w:rsidRDefault="006A19CF" w:rsidP="00BC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>"О развитии малого и среднего предпринимательства в Российской Федерации", Федеральным законом от 26.07.2006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135-ФЗ "О защите конкуренции"</w:t>
      </w:r>
      <w:r w:rsidR="000402B2" w:rsidRPr="002137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0402B2" w:rsidRPr="0021378F">
        <w:rPr>
          <w:rFonts w:ascii="Times New Roman" w:hAnsi="Times New Roman" w:cs="Times New Roman"/>
          <w:sz w:val="28"/>
          <w:szCs w:val="28"/>
        </w:rPr>
        <w:t>улучшения условий для развития малого и среднего предпринимательства на территории</w:t>
      </w:r>
      <w:r w:rsidR="00CA0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«Поповкинский сельсовет»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 </w:t>
      </w:r>
      <w:r w:rsidR="00CA54B5">
        <w:rPr>
          <w:rFonts w:ascii="Times New Roman" w:hAnsi="Times New Roman" w:cs="Times New Roman"/>
          <w:sz w:val="28"/>
          <w:szCs w:val="28"/>
        </w:rPr>
        <w:t>Дмитри</w:t>
      </w:r>
      <w:r w:rsidR="00F15772">
        <w:rPr>
          <w:rFonts w:ascii="Times New Roman" w:hAnsi="Times New Roman" w:cs="Times New Roman"/>
          <w:sz w:val="28"/>
          <w:szCs w:val="28"/>
        </w:rPr>
        <w:t>евского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4FA8" w:rsidRPr="002137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, </w:t>
      </w:r>
      <w:r w:rsidR="00BC0C65" w:rsidRPr="00BC0C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964">
        <w:rPr>
          <w:rFonts w:ascii="Times New Roman" w:hAnsi="Times New Roman" w:cs="Times New Roman"/>
          <w:sz w:val="28"/>
          <w:szCs w:val="28"/>
        </w:rPr>
        <w:t xml:space="preserve">Поповкинского сельсовета </w:t>
      </w:r>
      <w:r w:rsidR="00BC0C65" w:rsidRPr="00BC0C65">
        <w:rPr>
          <w:rFonts w:ascii="Times New Roman" w:hAnsi="Times New Roman" w:cs="Times New Roman"/>
          <w:sz w:val="28"/>
          <w:szCs w:val="28"/>
        </w:rPr>
        <w:t>Дмитриевского района ПОСТАНОВЛЯЕТ:</w:t>
      </w:r>
    </w:p>
    <w:p w:rsidR="00BC0C65" w:rsidRPr="0021378F" w:rsidRDefault="00BC0C65" w:rsidP="00BC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F" w:rsidRPr="00F15772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A54B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F157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A54B5">
        <w:rPr>
          <w:rFonts w:ascii="Times New Roman" w:hAnsi="Times New Roman" w:cs="Times New Roman"/>
          <w:sz w:val="28"/>
          <w:szCs w:val="28"/>
        </w:rPr>
        <w:t>о</w:t>
      </w:r>
      <w:r w:rsidRPr="00F15772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54B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F15772">
        <w:rPr>
          <w:rFonts w:ascii="Times New Roman" w:hAnsi="Times New Roman" w:cs="Times New Roman"/>
          <w:sz w:val="28"/>
          <w:szCs w:val="28"/>
        </w:rPr>
        <w:t>.</w:t>
      </w:r>
    </w:p>
    <w:p w:rsidR="006A19CF" w:rsidRPr="00DB6E8C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8C">
        <w:rPr>
          <w:rFonts w:ascii="Times New Roman" w:hAnsi="Times New Roman" w:cs="Times New Roman"/>
          <w:sz w:val="28"/>
          <w:szCs w:val="28"/>
        </w:rPr>
        <w:t>2. Разместить настоящее постановление</w:t>
      </w:r>
      <w:r w:rsidR="00CA54B5">
        <w:rPr>
          <w:rFonts w:ascii="Times New Roman" w:hAnsi="Times New Roman" w:cs="Times New Roman"/>
          <w:sz w:val="28"/>
          <w:szCs w:val="28"/>
        </w:rPr>
        <w:t xml:space="preserve"> на</w:t>
      </w:r>
      <w:r w:rsidRPr="00DB6E8C">
        <w:rPr>
          <w:rFonts w:ascii="Times New Roman" w:hAnsi="Times New Roman" w:cs="Times New Roman"/>
          <w:sz w:val="28"/>
          <w:szCs w:val="28"/>
        </w:rPr>
        <w:t xml:space="preserve"> официальном сайте: </w:t>
      </w:r>
      <w:hyperlink r:id="rId7" w:tgtFrame="_blank" w:history="1">
        <w:r w:rsidR="00444477" w:rsidRPr="0044447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http://popovkino.ru/</w:t>
        </w:r>
      </w:hyperlink>
      <w:r w:rsidR="00444477" w:rsidRPr="00444477">
        <w:rPr>
          <w:rFonts w:ascii="Times New Roman" w:hAnsi="Times New Roman" w:cs="Times New Roman"/>
          <w:sz w:val="28"/>
          <w:szCs w:val="28"/>
        </w:rPr>
        <w:t xml:space="preserve">  </w:t>
      </w:r>
      <w:r w:rsidR="00A66884" w:rsidRPr="00444477">
        <w:rPr>
          <w:rFonts w:ascii="Times New Roman" w:hAnsi="Times New Roman" w:cs="Times New Roman"/>
          <w:sz w:val="28"/>
          <w:szCs w:val="28"/>
        </w:rPr>
        <w:t>А</w:t>
      </w:r>
      <w:r w:rsidRPr="00444477">
        <w:rPr>
          <w:rFonts w:ascii="Times New Roman" w:hAnsi="Times New Roman" w:cs="Times New Roman"/>
          <w:sz w:val="28"/>
          <w:szCs w:val="28"/>
        </w:rPr>
        <w:t>дминистрации</w:t>
      </w:r>
      <w:r w:rsidR="00CA0964" w:rsidRPr="00444477">
        <w:rPr>
          <w:rFonts w:ascii="Times New Roman" w:hAnsi="Times New Roman" w:cs="Times New Roman"/>
          <w:sz w:val="28"/>
          <w:szCs w:val="28"/>
        </w:rPr>
        <w:t xml:space="preserve"> Поповкинского сельсовета </w:t>
      </w:r>
      <w:r w:rsidR="00BC0C65" w:rsidRPr="00444477">
        <w:rPr>
          <w:rFonts w:ascii="Times New Roman" w:hAnsi="Times New Roman" w:cs="Times New Roman"/>
          <w:sz w:val="28"/>
          <w:szCs w:val="28"/>
        </w:rPr>
        <w:t>Дмитриевского</w:t>
      </w:r>
      <w:r w:rsidRPr="00444477">
        <w:rPr>
          <w:rFonts w:ascii="Times New Roman" w:hAnsi="Times New Roman" w:cs="Times New Roman"/>
          <w:sz w:val="28"/>
          <w:szCs w:val="28"/>
        </w:rPr>
        <w:t xml:space="preserve"> рай</w:t>
      </w:r>
      <w:r w:rsidRPr="00DB6E8C">
        <w:rPr>
          <w:rFonts w:ascii="Times New Roman" w:hAnsi="Times New Roman" w:cs="Times New Roman"/>
          <w:sz w:val="28"/>
          <w:szCs w:val="28"/>
        </w:rPr>
        <w:t>она Курской области в информационно-телекоммуникационной сети «Интернет».</w:t>
      </w:r>
    </w:p>
    <w:p w:rsidR="000402B2" w:rsidRPr="0021378F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8F">
        <w:rPr>
          <w:rFonts w:ascii="Times New Roman" w:hAnsi="Times New Roman" w:cs="Times New Roman"/>
          <w:sz w:val="28"/>
          <w:szCs w:val="28"/>
        </w:rPr>
        <w:t xml:space="preserve">3. </w:t>
      </w:r>
      <w:r w:rsidR="00934FA8" w:rsidRPr="0021378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CF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64" w:rsidRDefault="00934FA8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8F">
        <w:rPr>
          <w:rFonts w:ascii="Times New Roman" w:hAnsi="Times New Roman" w:cs="Times New Roman"/>
          <w:sz w:val="28"/>
          <w:szCs w:val="28"/>
        </w:rPr>
        <w:t>Глав</w:t>
      </w:r>
      <w:r w:rsidR="00BC0C65">
        <w:rPr>
          <w:rFonts w:ascii="Times New Roman" w:hAnsi="Times New Roman" w:cs="Times New Roman"/>
          <w:sz w:val="28"/>
          <w:szCs w:val="28"/>
        </w:rPr>
        <w:t>а</w:t>
      </w:r>
      <w:r w:rsidRPr="0021378F">
        <w:rPr>
          <w:rFonts w:ascii="Times New Roman" w:hAnsi="Times New Roman" w:cs="Times New Roman"/>
          <w:sz w:val="28"/>
          <w:szCs w:val="28"/>
        </w:rPr>
        <w:t xml:space="preserve"> </w:t>
      </w:r>
      <w:r w:rsidR="00CA0964">
        <w:rPr>
          <w:rFonts w:ascii="Times New Roman" w:hAnsi="Times New Roman" w:cs="Times New Roman"/>
          <w:sz w:val="28"/>
          <w:szCs w:val="28"/>
        </w:rPr>
        <w:t>Поповкинского сельсовета</w:t>
      </w:r>
    </w:p>
    <w:p w:rsidR="000402B2" w:rsidRDefault="00BC0C65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</w:t>
      </w:r>
      <w:r w:rsidR="00CA09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31DC">
        <w:rPr>
          <w:rFonts w:ascii="Times New Roman" w:hAnsi="Times New Roman" w:cs="Times New Roman"/>
          <w:sz w:val="28"/>
          <w:szCs w:val="28"/>
        </w:rPr>
        <w:t>.</w:t>
      </w:r>
      <w:r w:rsidR="00CA0964">
        <w:rPr>
          <w:rFonts w:ascii="Times New Roman" w:hAnsi="Times New Roman" w:cs="Times New Roman"/>
          <w:sz w:val="28"/>
          <w:szCs w:val="28"/>
        </w:rPr>
        <w:t xml:space="preserve">П. </w:t>
      </w:r>
      <w:r w:rsidR="005C31DC">
        <w:rPr>
          <w:rFonts w:ascii="Times New Roman" w:hAnsi="Times New Roman" w:cs="Times New Roman"/>
          <w:sz w:val="28"/>
          <w:szCs w:val="28"/>
        </w:rPr>
        <w:t xml:space="preserve"> </w:t>
      </w:r>
      <w:r w:rsidR="00CA0964">
        <w:rPr>
          <w:rFonts w:ascii="Times New Roman" w:hAnsi="Times New Roman" w:cs="Times New Roman"/>
          <w:sz w:val="28"/>
          <w:szCs w:val="28"/>
        </w:rPr>
        <w:t>Буцукин</w:t>
      </w:r>
    </w:p>
    <w:p w:rsidR="00BC0C65" w:rsidRDefault="00BC0C65" w:rsidP="00BC0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F" w:rsidRPr="00BC0C65" w:rsidRDefault="00BC0C65" w:rsidP="00BC0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</w:p>
    <w:p w:rsidR="00A66884" w:rsidRDefault="00CA0964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Л.В.Костина</w:t>
      </w:r>
    </w:p>
    <w:p w:rsidR="00772EE6" w:rsidRDefault="00A66884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A66884" w:rsidRPr="00A66884" w:rsidRDefault="00772EE6" w:rsidP="00A6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2B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884">
        <w:rPr>
          <w:rFonts w:ascii="Times New Roman" w:hAnsi="Times New Roman" w:cs="Times New Roman"/>
          <w:sz w:val="28"/>
          <w:szCs w:val="28"/>
        </w:rPr>
        <w:t>УТВЕРЖДЕНО</w:t>
      </w:r>
    </w:p>
    <w:p w:rsidR="00A66884" w:rsidRPr="009273D0" w:rsidRDefault="00A66884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A0964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3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273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0964" w:rsidRDefault="00A66884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0964">
        <w:rPr>
          <w:rFonts w:ascii="Times New Roman" w:hAnsi="Times New Roman" w:cs="Times New Roman"/>
          <w:sz w:val="28"/>
          <w:szCs w:val="28"/>
        </w:rPr>
        <w:t xml:space="preserve">                                      Поповкинского сельсовета </w:t>
      </w:r>
    </w:p>
    <w:p w:rsidR="00CA0964" w:rsidRDefault="00CA0964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6884" w:rsidRPr="009273D0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A66884" w:rsidRPr="009273D0" w:rsidRDefault="00A66884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D0">
        <w:rPr>
          <w:rFonts w:ascii="Times New Roman" w:hAnsi="Times New Roman" w:cs="Times New Roman"/>
          <w:sz w:val="28"/>
          <w:szCs w:val="28"/>
        </w:rPr>
        <w:t xml:space="preserve"> </w:t>
      </w:r>
      <w:r w:rsidR="00CA0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273D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                                                                                            </w:t>
      </w:r>
    </w:p>
    <w:p w:rsidR="00A66884" w:rsidRPr="009273D0" w:rsidRDefault="00A66884" w:rsidP="00CA0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A0964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3D0">
        <w:rPr>
          <w:rFonts w:ascii="Times New Roman" w:hAnsi="Times New Roman" w:cs="Times New Roman"/>
          <w:sz w:val="28"/>
          <w:szCs w:val="28"/>
        </w:rPr>
        <w:t xml:space="preserve">от </w:t>
      </w:r>
      <w:r w:rsidR="00913635">
        <w:rPr>
          <w:rFonts w:ascii="Times New Roman" w:hAnsi="Times New Roman" w:cs="Times New Roman"/>
          <w:sz w:val="28"/>
          <w:szCs w:val="28"/>
        </w:rPr>
        <w:t xml:space="preserve">10.09.2019 г. </w:t>
      </w:r>
      <w:r w:rsidRPr="009273D0">
        <w:rPr>
          <w:rFonts w:ascii="Times New Roman" w:hAnsi="Times New Roman" w:cs="Times New Roman"/>
          <w:sz w:val="28"/>
          <w:szCs w:val="28"/>
        </w:rPr>
        <w:t xml:space="preserve">№ </w:t>
      </w:r>
      <w:r w:rsidR="00913635">
        <w:rPr>
          <w:rFonts w:ascii="Times New Roman" w:hAnsi="Times New Roman" w:cs="Times New Roman"/>
          <w:sz w:val="28"/>
          <w:szCs w:val="28"/>
        </w:rPr>
        <w:t>55</w:t>
      </w: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4031A" w:rsidRPr="006A19CF" w:rsidRDefault="0014031A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1.1. Настоящее Положение разработано в соответствии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8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Федеральным законом от 24.07.2007 </w:t>
        </w:r>
        <w:r w:rsidR="00A6688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№</w:t>
        </w:r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Федеральным законом от 26.07.2006 </w:t>
        </w:r>
        <w:r w:rsidR="00A6688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№</w:t>
        </w:r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Поповкинского сельсовета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Курской области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Федеральным законом от 26.07.2006 </w:t>
        </w:r>
        <w:r w:rsidR="00A6688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№</w:t>
        </w:r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 xml:space="preserve">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поддержки субъектов малого и среднего предпринимательства, в порядке, установленном федеральным законодательством.</w:t>
      </w:r>
    </w:p>
    <w:p w:rsidR="00A6688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установленном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5 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Федерального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закона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26.07.2006</w:t>
      </w:r>
    </w:p>
    <w:p w:rsidR="006A19CF" w:rsidRPr="006A19CF" w:rsidRDefault="00A66884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DB6E8C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Собрания</w:t>
      </w:r>
      <w:r w:rsidR="00CA0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 Поповкинского сельсовета</w:t>
      </w:r>
      <w:r w:rsidR="0022589F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66884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Дмитриевского</w:t>
      </w:r>
      <w:r w:rsidR="0022589F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(далее –</w:t>
      </w:r>
      <w:r w:rsidR="00CA0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589F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Собрание</w:t>
      </w:r>
      <w:r w:rsidR="00CA0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="0022589F"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DB6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аренду имущества</w:t>
      </w:r>
    </w:p>
    <w:p w:rsidR="00A66884" w:rsidRPr="006A19CF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имущество, указанное в заявлении, включено в перечень;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имущество свободно от прав третьих лиц.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A66884" w:rsidRPr="006A19CF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виды деятельности на территории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Поповкинского сельсовета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6884" w:rsidRPr="006A19CF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5E5E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6A19CF" w:rsidRDefault="006A19CF" w:rsidP="00F157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Default="006A19CF" w:rsidP="00F1577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66884" w:rsidRPr="006A19CF" w:rsidRDefault="00A66884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5E5E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 настоящего Положения.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A66884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К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заявлению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прилагаются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предусмотренные пунктами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2 - 6 части 1 статьи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20 </w:t>
      </w:r>
      <w:hyperlink r:id="rId12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Федерального закона "О защите конкуренции"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Представительное Собрание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установленный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выносит решение 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(не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передает его Администрации.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5.5. В случае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вынесения Собранием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Собранием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5.6. В случае удовлетворения заявления антимонопольным органом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решения антимонопольного органа оформляет решение о предоставлении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5.7.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5.8. В случае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вынесения решения Собрания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невозможности предоставления имущества по основаниям, перечисленным в пункте 2</w:t>
      </w:r>
      <w:r w:rsidR="00CA54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Положения,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субъектом малого и среднего предпринимательства не предоставлены документы, предусмотренные пунктом </w:t>
      </w:r>
      <w:r w:rsidR="00CA54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Положения;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C533DD" w:rsidRDefault="006A19CF" w:rsidP="00C533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5.11.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533DD" w:rsidRDefault="00C533DD" w:rsidP="00C533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6A19CF" w:rsidP="00C533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66884" w:rsidRDefault="006A19CF" w:rsidP="00C533DD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частью 9 статьи 17.1 Федерального закона от 26.07.2006</w:t>
      </w:r>
    </w:p>
    <w:p w:rsidR="006A19CF" w:rsidRPr="006A19CF" w:rsidRDefault="00A66884" w:rsidP="00A66884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6.2. Субъект малого и среднего предпринимательства, заинтересованный в заключении договора аренды имущества на новый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срок, предоставляет в Администрацию заявление с указанием срока предоставления имущества в аренду.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Собрание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установленный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выносит решение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(невозможности)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сроке предоставления имущества и передает его Администрации.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6.5.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Собранием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Собрания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6.7.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десятид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34441" w:rsidRPr="006A19CF" w:rsidRDefault="00834441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66884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66884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66884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66884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66884" w:rsidRDefault="00A6688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Приложение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Положению о порядке и условиях предоставления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аренду муниципа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льного имущества, включенного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муниципального имущества,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предназначенного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передачи во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владение и (или)                         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в пользование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субъектам малого и среднего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предпринимательства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организациям, образующим инфраструктуру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поддержки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субъектов малого и среднег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</w:p>
    <w:p w:rsidR="006A19CF" w:rsidRPr="006A19CF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предпринимательства   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Администрацию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Поповкинского сельсовета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668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bookmarkStart w:id="0" w:name="_GoBack"/>
      <w:bookmarkEnd w:id="0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Поповкинского сельсовета </w:t>
      </w:r>
      <w:r w:rsidR="002206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документах, в соответствии с законодательством Российской 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    (Расшифровка подписи)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зарегистрировано: "___" __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 _____ г.</w:t>
      </w:r>
    </w:p>
    <w:p w:rsidR="00A443AC" w:rsidRPr="006A19CF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477F" w:rsidRDefault="002B47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Приложение №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Положению о порядке и условиях предоставления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аренду муниципа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льного имущества, включенного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муниципального имущества,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предназначенного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передачи во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владение и (или)                         </w:t>
      </w:r>
    </w:p>
    <w:p w:rsidR="002206F4" w:rsidRDefault="002206F4" w:rsidP="002206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в пользование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субъектам малого и среднего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предпринимательства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организациям, образующим инфраструктуру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</w:p>
    <w:p w:rsidR="002206F4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поддержки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субъектов малого и среднег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</w:p>
    <w:p w:rsidR="002206F4" w:rsidRPr="006A19CF" w:rsidRDefault="002206F4" w:rsidP="00220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предпринимательства   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Поповкинского сельсовета </w:t>
      </w:r>
      <w:r w:rsidR="002206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A19CF" w:rsidRP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продлить срок договора аренды от ___.___.______</w:t>
      </w:r>
      <w:r w:rsidR="002206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 до ___.___.___________.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2206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CA0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Поповкинского сельсовета </w:t>
      </w:r>
      <w:r w:rsidR="002206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Дмитриевского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</w:t>
      </w:r>
      <w:r w:rsidR="002206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законодательством Российской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Дата "___" ______________ _____ г. _______________/__________________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Заявление зарегистрировано: "___" _____________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 г.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6A19CF" w:rsidRPr="006A19CF" w:rsidSect="002B477F">
      <w:headerReference w:type="default" r:id="rId13"/>
      <w:pgSz w:w="11906" w:h="16838"/>
      <w:pgMar w:top="851" w:right="1134" w:bottom="851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0D" w:rsidRDefault="00F64F0D" w:rsidP="006A19CF">
      <w:pPr>
        <w:spacing w:after="0" w:line="240" w:lineRule="auto"/>
      </w:pPr>
      <w:r>
        <w:separator/>
      </w:r>
    </w:p>
  </w:endnote>
  <w:endnote w:type="continuationSeparator" w:id="0">
    <w:p w:rsidR="00F64F0D" w:rsidRDefault="00F64F0D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0D" w:rsidRDefault="00F64F0D" w:rsidP="006A19CF">
      <w:pPr>
        <w:spacing w:after="0" w:line="240" w:lineRule="auto"/>
      </w:pPr>
      <w:r>
        <w:separator/>
      </w:r>
    </w:p>
  </w:footnote>
  <w:footnote w:type="continuationSeparator" w:id="0">
    <w:p w:rsidR="00F64F0D" w:rsidRDefault="00F64F0D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F64F0D">
    <w:pPr>
      <w:pStyle w:val="a7"/>
      <w:jc w:val="center"/>
    </w:pPr>
  </w:p>
  <w:p w:rsidR="00E275A1" w:rsidRDefault="00F64F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1B45"/>
    <w:rsid w:val="0005631F"/>
    <w:rsid w:val="00056A6D"/>
    <w:rsid w:val="0014031A"/>
    <w:rsid w:val="00210955"/>
    <w:rsid w:val="0021378F"/>
    <w:rsid w:val="002206F4"/>
    <w:rsid w:val="0022589F"/>
    <w:rsid w:val="00276262"/>
    <w:rsid w:val="002B477F"/>
    <w:rsid w:val="00444477"/>
    <w:rsid w:val="00500232"/>
    <w:rsid w:val="0058231F"/>
    <w:rsid w:val="005B3AB0"/>
    <w:rsid w:val="005C31DC"/>
    <w:rsid w:val="005E5E8A"/>
    <w:rsid w:val="005F56C3"/>
    <w:rsid w:val="00617726"/>
    <w:rsid w:val="00626D19"/>
    <w:rsid w:val="0063648B"/>
    <w:rsid w:val="006769F1"/>
    <w:rsid w:val="00685BB1"/>
    <w:rsid w:val="00694188"/>
    <w:rsid w:val="006A19CF"/>
    <w:rsid w:val="00772EE6"/>
    <w:rsid w:val="007D67AD"/>
    <w:rsid w:val="00807764"/>
    <w:rsid w:val="00834441"/>
    <w:rsid w:val="008C1B8D"/>
    <w:rsid w:val="00906C31"/>
    <w:rsid w:val="00913635"/>
    <w:rsid w:val="00934FA8"/>
    <w:rsid w:val="00945CB4"/>
    <w:rsid w:val="009977FA"/>
    <w:rsid w:val="00A443AC"/>
    <w:rsid w:val="00A61C39"/>
    <w:rsid w:val="00A66884"/>
    <w:rsid w:val="00AD5BBA"/>
    <w:rsid w:val="00B20134"/>
    <w:rsid w:val="00BB084E"/>
    <w:rsid w:val="00BC0C65"/>
    <w:rsid w:val="00BD4ACD"/>
    <w:rsid w:val="00C533DD"/>
    <w:rsid w:val="00C90E41"/>
    <w:rsid w:val="00CA0964"/>
    <w:rsid w:val="00CA54B5"/>
    <w:rsid w:val="00CC7E33"/>
    <w:rsid w:val="00DB2CCD"/>
    <w:rsid w:val="00DB6E8C"/>
    <w:rsid w:val="00E657E1"/>
    <w:rsid w:val="00E86C72"/>
    <w:rsid w:val="00F15772"/>
    <w:rsid w:val="00F6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povkino.ru/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Васильевна</cp:lastModifiedBy>
  <cp:revision>30</cp:revision>
  <cp:lastPrinted>2019-09-12T08:45:00Z</cp:lastPrinted>
  <dcterms:created xsi:type="dcterms:W3CDTF">2019-07-03T04:54:00Z</dcterms:created>
  <dcterms:modified xsi:type="dcterms:W3CDTF">2019-09-12T08:48:00Z</dcterms:modified>
</cp:coreProperties>
</file>